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5A1" w14:textId="0F382781" w:rsidR="002B3A3F" w:rsidRDefault="002B3A3F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2B3A3F">
        <w:rPr>
          <w:rFonts w:cstheme="minorHAnsi"/>
          <w:b/>
          <w:bCs/>
          <w:u w:val="single"/>
          <w:shd w:val="clear" w:color="auto" w:fill="FFFFFF"/>
        </w:rPr>
        <w:t>Załącznik nr 1</w:t>
      </w:r>
      <w:r w:rsidR="00BE224D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do Rejestru Czynności Przetwarzania Danych Osobowych Kierownika Urzędu Stanu Cywilnego w </w:t>
      </w:r>
      <w:r w:rsidR="00E46343">
        <w:rPr>
          <w:rFonts w:cstheme="minorHAnsi"/>
          <w:b/>
          <w:bCs/>
          <w:shd w:val="clear" w:color="auto" w:fill="FFFFFF"/>
        </w:rPr>
        <w:t>Starym Targu</w:t>
      </w:r>
      <w:r>
        <w:rPr>
          <w:rFonts w:cstheme="minorHAnsi"/>
          <w:b/>
          <w:bCs/>
          <w:shd w:val="clear" w:color="auto" w:fill="FFFFFF"/>
        </w:rPr>
        <w:t xml:space="preserve"> - </w:t>
      </w:r>
      <w:r w:rsidRPr="002B3A3F">
        <w:rPr>
          <w:rFonts w:cstheme="minorHAnsi"/>
          <w:b/>
          <w:bCs/>
          <w:u w:val="single"/>
          <w:shd w:val="clear" w:color="auto" w:fill="FFFFFF"/>
        </w:rPr>
        <w:t>Kategorie danych osobowych</w:t>
      </w:r>
    </w:p>
    <w:p w14:paraId="454355FD" w14:textId="77777777" w:rsidR="002B3A3F" w:rsidRDefault="002B3A3F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7A4163CC" w14:textId="77777777" w:rsidR="002B3A3F" w:rsidRDefault="002B3A3F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5EFAFC8E" w14:textId="53C8A683" w:rsidR="00803903" w:rsidRPr="006B02E7" w:rsidRDefault="00803903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6B02E7">
        <w:rPr>
          <w:rFonts w:cstheme="minorHAnsi"/>
          <w:b/>
          <w:bCs/>
          <w:shd w:val="clear" w:color="auto" w:fill="FFFFFF"/>
        </w:rPr>
        <w:t>Karta urodzenia</w:t>
      </w:r>
      <w:r w:rsidR="006B02E7">
        <w:rPr>
          <w:rFonts w:cstheme="minorHAnsi"/>
          <w:b/>
          <w:bCs/>
          <w:shd w:val="clear" w:color="auto" w:fill="FFFFFF"/>
        </w:rPr>
        <w:t xml:space="preserve"> zawiera (art. 54 </w:t>
      </w:r>
      <w:r w:rsidR="00FF6C56">
        <w:rPr>
          <w:rFonts w:cstheme="minorHAnsi"/>
          <w:b/>
          <w:bCs/>
          <w:shd w:val="clear" w:color="auto" w:fill="FFFFFF"/>
        </w:rPr>
        <w:t>U</w:t>
      </w:r>
      <w:r w:rsidR="006B02E7">
        <w:rPr>
          <w:rFonts w:cstheme="minorHAnsi"/>
          <w:b/>
          <w:bCs/>
          <w:shd w:val="clear" w:color="auto" w:fill="FFFFFF"/>
        </w:rPr>
        <w:t xml:space="preserve">stawy </w:t>
      </w:r>
      <w:r w:rsidR="00513DB7">
        <w:rPr>
          <w:rFonts w:cstheme="minorHAnsi"/>
          <w:b/>
          <w:bCs/>
          <w:shd w:val="clear" w:color="auto" w:fill="FFFFFF"/>
        </w:rPr>
        <w:t>p.a.s.c.</w:t>
      </w:r>
      <w:r w:rsidR="006B02E7">
        <w:rPr>
          <w:rFonts w:cstheme="minorHAnsi"/>
          <w:b/>
          <w:bCs/>
          <w:shd w:val="clear" w:color="auto" w:fill="FFFFFF"/>
        </w:rPr>
        <w:t>):</w:t>
      </w:r>
    </w:p>
    <w:p w14:paraId="6E585C78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1)nazwisko, imię (imiona), nazwisko rodowe, datę i miejsce urodzenia oraz numer PESEL matki dziecka, jeżeli został nadany;</w:t>
      </w:r>
    </w:p>
    <w:p w14:paraId="4EE050DE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2)miejsce, datę i godzinę urodzenia dziecka;</w:t>
      </w:r>
    </w:p>
    <w:p w14:paraId="0E8B366F" w14:textId="0E0D038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3)płeć</w:t>
      </w:r>
      <w:r w:rsidRPr="006B02E7">
        <w:rPr>
          <w:rFonts w:eastAsia="Times New Roman" w:cstheme="minorHAnsi"/>
          <w:lang w:eastAsia="pl-PL"/>
        </w:rPr>
        <w:t>;</w:t>
      </w:r>
    </w:p>
    <w:p w14:paraId="6B14B9CD" w14:textId="3A8BC8F8" w:rsidR="00803903" w:rsidRPr="002B3A3F" w:rsidRDefault="00803903" w:rsidP="002B3A3F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B3A3F">
        <w:rPr>
          <w:rFonts w:eastAsia="Times New Roman" w:cstheme="minorHAnsi"/>
          <w:lang w:eastAsia="pl-PL"/>
        </w:rPr>
        <w:t>4) informacja fakcie martwego urodzenia dziecka.</w:t>
      </w:r>
    </w:p>
    <w:p w14:paraId="5BFF70F1" w14:textId="77777777" w:rsidR="00803903" w:rsidRPr="006B02E7" w:rsidRDefault="00803903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23190A21" w14:textId="45083D27" w:rsidR="00803903" w:rsidRPr="006B02E7" w:rsidRDefault="00803903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6B02E7">
        <w:rPr>
          <w:rFonts w:cstheme="minorHAnsi"/>
          <w:b/>
          <w:bCs/>
          <w:shd w:val="clear" w:color="auto" w:fill="FFFFFF"/>
        </w:rPr>
        <w:t>Protokół zgłoszenia urodzenia</w:t>
      </w:r>
      <w:r w:rsidR="006B02E7">
        <w:rPr>
          <w:rFonts w:cstheme="minorHAnsi"/>
          <w:b/>
          <w:bCs/>
          <w:shd w:val="clear" w:color="auto" w:fill="FFFFFF"/>
        </w:rPr>
        <w:t xml:space="preserve"> zawiera (art. 58 Ustawy </w:t>
      </w:r>
      <w:r w:rsidR="006E0195">
        <w:rPr>
          <w:rFonts w:cstheme="minorHAnsi"/>
          <w:b/>
          <w:bCs/>
          <w:shd w:val="clear" w:color="auto" w:fill="FFFFFF"/>
        </w:rPr>
        <w:t>p.a.s.c.</w:t>
      </w:r>
      <w:r w:rsidR="006B02E7">
        <w:rPr>
          <w:rFonts w:cstheme="minorHAnsi"/>
          <w:b/>
          <w:bCs/>
          <w:shd w:val="clear" w:color="auto" w:fill="FFFFFF"/>
        </w:rPr>
        <w:t>):</w:t>
      </w:r>
    </w:p>
    <w:p w14:paraId="02C78E1A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1)nazwiska, imiona oraz nazwiska rodowe, daty i miejsca urodzenia rodziców dziecka, numery PESEL rodziców dziecka, jeżeli zostały nadane;</w:t>
      </w:r>
    </w:p>
    <w:p w14:paraId="3CA336A4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2)oświadczenie o wyborze imienia lub imion dziecka;</w:t>
      </w:r>
    </w:p>
    <w:p w14:paraId="5C73F816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3)nazwisko dziecka;</w:t>
      </w:r>
    </w:p>
    <w:p w14:paraId="680151E9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4)datę i miejsce urodzenia dziecka;</w:t>
      </w:r>
    </w:p>
    <w:p w14:paraId="15B04365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5)obywatelstwo dziecka;</w:t>
      </w:r>
    </w:p>
    <w:p w14:paraId="261634D0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6)obywatelstwo rodziców dziecka;</w:t>
      </w:r>
    </w:p>
    <w:p w14:paraId="3CF4CF1A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7)nazwisko i imię osoby zgłaszającej urodzenie oraz oznaczenie dokumentu tożsamości tej osoby;</w:t>
      </w:r>
    </w:p>
    <w:p w14:paraId="16B9F37C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8)miejsce sporządzenia aktu małżeństwa i oznaczenie tego aktu lub miejsce sporządzenia aktu urodzenia każdego z rodziców dziecka i oznaczenie tych aktów;</w:t>
      </w:r>
    </w:p>
    <w:p w14:paraId="76BEAA1F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9)nazwisko i imię biegłego lub tłumacza, jeżeli brał udział w czynności;</w:t>
      </w:r>
    </w:p>
    <w:p w14:paraId="0B914B72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10)adres do korespondencji osoby zgłaszającej urodzenie;</w:t>
      </w:r>
    </w:p>
    <w:p w14:paraId="60080258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11)nazwisko i imię kierownika urzędu stanu cywilnego przyjmującego zgłoszenie.</w:t>
      </w:r>
    </w:p>
    <w:p w14:paraId="570BC098" w14:textId="77777777" w:rsidR="00803903" w:rsidRPr="005422D1" w:rsidRDefault="00803903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64F0E387" w14:textId="31A8ECF1" w:rsidR="00803903" w:rsidRPr="005422D1" w:rsidRDefault="00803903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5422D1">
        <w:rPr>
          <w:rFonts w:cstheme="minorHAnsi"/>
          <w:b/>
          <w:bCs/>
          <w:shd w:val="clear" w:color="auto" w:fill="FFFFFF"/>
        </w:rPr>
        <w:t>Zgłoszenie urodzenia dziecka w formie elektronicznej</w:t>
      </w:r>
      <w:r w:rsidR="006B02E7" w:rsidRPr="005422D1">
        <w:rPr>
          <w:rFonts w:cstheme="minorHAnsi"/>
          <w:b/>
          <w:bCs/>
          <w:shd w:val="clear" w:color="auto" w:fill="FFFFFF"/>
        </w:rPr>
        <w:t xml:space="preserve"> zawiera (art. 58a Ustawy </w:t>
      </w:r>
      <w:r w:rsidR="00FF6C56">
        <w:rPr>
          <w:rFonts w:cstheme="minorHAnsi"/>
          <w:b/>
          <w:bCs/>
          <w:shd w:val="clear" w:color="auto" w:fill="FFFFFF"/>
        </w:rPr>
        <w:t>p.a.s.c.</w:t>
      </w:r>
      <w:r w:rsidR="006B02E7" w:rsidRPr="005422D1">
        <w:rPr>
          <w:rFonts w:cstheme="minorHAnsi"/>
          <w:b/>
          <w:bCs/>
          <w:shd w:val="clear" w:color="auto" w:fill="FFFFFF"/>
        </w:rPr>
        <w:t>):</w:t>
      </w:r>
    </w:p>
    <w:p w14:paraId="2EB39885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1)nazwiska, imiona oraz nazwiska rodowe, daty i miejsca urodzenia rodziców dziecka, numery PESEL rodziców dziecka, jeżeli zostały nadane;</w:t>
      </w:r>
    </w:p>
    <w:p w14:paraId="3AEEFFC8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2)oświadczenie o wyborze imienia lub imion dziecka;</w:t>
      </w:r>
    </w:p>
    <w:p w14:paraId="7DD770D9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3)nazwisko dziecka;</w:t>
      </w:r>
    </w:p>
    <w:p w14:paraId="4D1122D4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4)datę i miejsce urodzenia dziecka;</w:t>
      </w:r>
    </w:p>
    <w:p w14:paraId="2571EB5F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5)obywatelstwo dziecka;</w:t>
      </w:r>
    </w:p>
    <w:p w14:paraId="1E5F5283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6)obywatelstwo rodziców dziecka;</w:t>
      </w:r>
    </w:p>
    <w:p w14:paraId="49ED2B81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7)nazwisko i imię osoby zgłaszającej urodzenie;</w:t>
      </w:r>
    </w:p>
    <w:p w14:paraId="2AAACB62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8)miejsce sporządzenia aktu małżeństwa i oznaczenie tego aktu lub miejsce sporządzenia aktu urodzenia każdego z rodziców dziecka i oznaczenie tych aktów, jeżeli są znane;</w:t>
      </w:r>
    </w:p>
    <w:p w14:paraId="75492812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9)miejsce stałego albo czasowego pobytu rodziców albo tego z rodziców, u którego dziecko faktycznie przebywa;</w:t>
      </w:r>
    </w:p>
    <w:p w14:paraId="12932098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10)adres do korespondencji osoby zgłaszającej urodzenie;</w:t>
      </w:r>
    </w:p>
    <w:p w14:paraId="475B9F4B" w14:textId="77777777" w:rsidR="00803903" w:rsidRPr="005422D1" w:rsidRDefault="00803903" w:rsidP="006B02E7">
      <w:pPr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shd w:val="clear" w:color="auto" w:fill="FFFFFF"/>
          <w:lang w:eastAsia="pl-PL"/>
        </w:rPr>
        <w:t>1)oświadczenia o wyborze formy pisemnej albo formy dokumentu elektronicznego wydawanych z urzędu:</w:t>
      </w:r>
    </w:p>
    <w:p w14:paraId="20FAD84A" w14:textId="77777777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>a)odpisu skróconego aktu urodzenia, o którym mowa w art. 47,</w:t>
      </w:r>
    </w:p>
    <w:p w14:paraId="524852C4" w14:textId="53BEB38B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 xml:space="preserve">b)powiadomienia o nadaniu numeru PESEL, o którym mowa w </w:t>
      </w:r>
      <w:r w:rsidRPr="005422D1">
        <w:rPr>
          <w:rFonts w:eastAsia="Times New Roman" w:cstheme="minorHAnsi"/>
          <w:u w:val="single"/>
          <w:lang w:eastAsia="pl-PL"/>
        </w:rPr>
        <w:t>art. 21</w:t>
      </w:r>
      <w:r w:rsidRPr="005422D1">
        <w:rPr>
          <w:rFonts w:eastAsia="Times New Roman" w:cstheme="minorHAnsi"/>
          <w:lang w:eastAsia="pl-PL"/>
        </w:rPr>
        <w:t xml:space="preserve"> ustawy z dnia 24 września 2010 r. o ewidencji ludności (Dz. U. z 2019 r. poz. 1397 i 2294),</w:t>
      </w:r>
    </w:p>
    <w:p w14:paraId="3B9C18C6" w14:textId="0DF19715" w:rsidR="00803903" w:rsidRPr="005422D1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422D1">
        <w:rPr>
          <w:rFonts w:eastAsia="Times New Roman" w:cstheme="minorHAnsi"/>
          <w:lang w:eastAsia="pl-PL"/>
        </w:rPr>
        <w:t xml:space="preserve">c)zaświadczenia o zameldowaniu, o którym mowa w </w:t>
      </w:r>
      <w:r w:rsidRPr="005422D1">
        <w:rPr>
          <w:rFonts w:eastAsia="Times New Roman" w:cstheme="minorHAnsi"/>
          <w:u w:val="single"/>
          <w:lang w:eastAsia="pl-PL"/>
        </w:rPr>
        <w:t>art. 32 ust. 1</w:t>
      </w:r>
      <w:r w:rsidRPr="005422D1">
        <w:rPr>
          <w:rFonts w:eastAsia="Times New Roman" w:cstheme="minorHAnsi"/>
          <w:lang w:eastAsia="pl-PL"/>
        </w:rPr>
        <w:t xml:space="preserve"> lub </w:t>
      </w:r>
      <w:hyperlink r:id="rId5" w:anchor="/document/17659012?unitId=art(32)ust(2)&amp;cm=DOCUMENT" w:history="1">
        <w:r w:rsidRPr="005422D1">
          <w:rPr>
            <w:rFonts w:eastAsia="Times New Roman" w:cstheme="minorHAnsi"/>
            <w:u w:val="single"/>
            <w:lang w:eastAsia="pl-PL"/>
          </w:rPr>
          <w:t>2</w:t>
        </w:r>
      </w:hyperlink>
      <w:r w:rsidRPr="005422D1">
        <w:rPr>
          <w:rFonts w:eastAsia="Times New Roman" w:cstheme="minorHAnsi"/>
          <w:lang w:eastAsia="pl-PL"/>
        </w:rPr>
        <w:t xml:space="preserve"> ustawy z dnia 24 września 2010 r. o ewidencji ludności.</w:t>
      </w:r>
    </w:p>
    <w:p w14:paraId="13B987BF" w14:textId="77777777" w:rsidR="00803903" w:rsidRPr="006B02E7" w:rsidRDefault="00803903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0266A7ED" w14:textId="14713E31" w:rsidR="00DF1276" w:rsidRPr="006B02E7" w:rsidRDefault="00803903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</w:rPr>
      </w:pPr>
      <w:r w:rsidRPr="006B02E7">
        <w:rPr>
          <w:rFonts w:cstheme="minorHAnsi"/>
          <w:b/>
          <w:bCs/>
        </w:rPr>
        <w:t>Akt urodzenia</w:t>
      </w:r>
      <w:r w:rsidR="006B02E7">
        <w:rPr>
          <w:rFonts w:cstheme="minorHAnsi"/>
          <w:b/>
          <w:bCs/>
        </w:rPr>
        <w:t xml:space="preserve"> zawiera (art. 60 Ustawy </w:t>
      </w:r>
      <w:r w:rsidR="00FF6C56">
        <w:rPr>
          <w:rFonts w:cstheme="minorHAnsi"/>
          <w:b/>
          <w:bCs/>
        </w:rPr>
        <w:t>p.a.s.c.</w:t>
      </w:r>
      <w:r w:rsidR="006B02E7">
        <w:rPr>
          <w:rFonts w:cstheme="minorHAnsi"/>
          <w:b/>
          <w:bCs/>
        </w:rPr>
        <w:t>)</w:t>
      </w:r>
      <w:r w:rsidRPr="006B02E7">
        <w:rPr>
          <w:rFonts w:cstheme="minorHAnsi"/>
          <w:b/>
          <w:bCs/>
        </w:rPr>
        <w:t xml:space="preserve">: </w:t>
      </w:r>
    </w:p>
    <w:p w14:paraId="2CB7E6B1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1)nazwisko, imię (imiona) dziecka;</w:t>
      </w:r>
    </w:p>
    <w:p w14:paraId="2619EBF8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2)kraj, datę i miejsce urodzenia dziecka;</w:t>
      </w:r>
    </w:p>
    <w:p w14:paraId="4B7E5080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3)płeć dziecka;</w:t>
      </w:r>
    </w:p>
    <w:p w14:paraId="47E31C4F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4)nazwiska, imiona oraz nazwiska rodowe, daty i miejsca urodzenia rodziców dziecka;</w:t>
      </w:r>
    </w:p>
    <w:p w14:paraId="6EC1EC6C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5)nazwisko i imię osoby zgłaszającej urodzenie;</w:t>
      </w:r>
    </w:p>
    <w:p w14:paraId="2097D064" w14:textId="3B210513" w:rsid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lastRenderedPageBreak/>
        <w:t>6)nazwisko i imię biegłego lub tłumacza, jeżeli brał udział w czynności</w:t>
      </w:r>
      <w:r w:rsidR="00D50A35">
        <w:rPr>
          <w:rFonts w:eastAsia="Times New Roman" w:cstheme="minorHAnsi"/>
          <w:lang w:eastAsia="pl-PL"/>
        </w:rPr>
        <w:t>,</w:t>
      </w:r>
    </w:p>
    <w:p w14:paraId="3891C45F" w14:textId="2A87FDEF" w:rsidR="00D50A35" w:rsidRPr="005602BD" w:rsidRDefault="00D50A35" w:rsidP="00D50A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7)</w:t>
      </w:r>
      <w:r w:rsidR="00AA4F3E">
        <w:rPr>
          <w:rFonts w:eastAsia="Times New Roman" w:cstheme="minorHAnsi"/>
          <w:lang w:eastAsia="pl-PL"/>
        </w:rPr>
        <w:t xml:space="preserve"> w</w:t>
      </w:r>
      <w:r>
        <w:rPr>
          <w:rFonts w:eastAsia="Times New Roman" w:cstheme="minorHAnsi"/>
          <w:lang w:eastAsia="pl-PL"/>
        </w:rPr>
        <w:t xml:space="preserve"> </w:t>
      </w:r>
      <w:r w:rsidRPr="00D50A35">
        <w:rPr>
          <w:rFonts w:eastAsia="Times New Roman" w:cstheme="minorHAnsi"/>
          <w:lang w:eastAsia="pl-PL"/>
        </w:rPr>
        <w:t xml:space="preserve">akcie urodzenia przysposobionego wskazuje się </w:t>
      </w:r>
      <w:r>
        <w:rPr>
          <w:rFonts w:eastAsia="Times New Roman" w:cstheme="minorHAnsi"/>
          <w:lang w:eastAsia="pl-PL"/>
        </w:rPr>
        <w:t xml:space="preserve">dane osobowe </w:t>
      </w:r>
      <w:r w:rsidRPr="00D50A35">
        <w:rPr>
          <w:rFonts w:eastAsia="Times New Roman" w:cstheme="minorHAnsi"/>
          <w:lang w:eastAsia="pl-PL"/>
        </w:rPr>
        <w:t>przysposabiających jako rodziców przysposobionego</w:t>
      </w:r>
      <w:r>
        <w:rPr>
          <w:rFonts w:eastAsia="Times New Roman" w:cstheme="minorHAnsi"/>
          <w:lang w:eastAsia="pl-PL"/>
        </w:rPr>
        <w:t xml:space="preserve"> </w:t>
      </w:r>
      <w:r w:rsidRPr="005602BD">
        <w:rPr>
          <w:rFonts w:eastAsia="Times New Roman" w:cstheme="minorHAnsi"/>
          <w:b/>
          <w:bCs/>
          <w:lang w:eastAsia="pl-PL"/>
        </w:rPr>
        <w:t xml:space="preserve">(art. 71 Ustawy </w:t>
      </w:r>
      <w:r w:rsidR="00326E0E">
        <w:rPr>
          <w:rFonts w:eastAsia="Times New Roman" w:cstheme="minorHAnsi"/>
          <w:b/>
          <w:bCs/>
          <w:lang w:eastAsia="pl-PL"/>
        </w:rPr>
        <w:t>p.a.s.c.</w:t>
      </w:r>
      <w:r w:rsidRPr="005602BD">
        <w:rPr>
          <w:rFonts w:eastAsia="Times New Roman" w:cstheme="minorHAnsi"/>
          <w:b/>
          <w:bCs/>
          <w:lang w:eastAsia="pl-PL"/>
        </w:rPr>
        <w:t>).</w:t>
      </w:r>
    </w:p>
    <w:p w14:paraId="47C05536" w14:textId="77777777" w:rsidR="00D50A35" w:rsidRPr="00803903" w:rsidRDefault="00D50A3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84CCBDE" w14:textId="083DB263" w:rsidR="00803903" w:rsidRPr="006B02E7" w:rsidRDefault="00803903" w:rsidP="006B02E7">
      <w:pPr>
        <w:tabs>
          <w:tab w:val="left" w:pos="3823"/>
        </w:tabs>
        <w:spacing w:after="0" w:line="240" w:lineRule="auto"/>
        <w:rPr>
          <w:rFonts w:cstheme="minorHAnsi"/>
        </w:rPr>
      </w:pPr>
    </w:p>
    <w:p w14:paraId="1EB011F4" w14:textId="01FADAFC" w:rsidR="00803903" w:rsidRPr="00803903" w:rsidRDefault="00803903" w:rsidP="006B02E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03903">
        <w:rPr>
          <w:rFonts w:eastAsia="Times New Roman" w:cstheme="minorHAnsi"/>
          <w:b/>
          <w:bCs/>
          <w:shd w:val="clear" w:color="auto" w:fill="FFFFFF"/>
          <w:lang w:eastAsia="pl-PL"/>
        </w:rPr>
        <w:t>Protokół uznania ojcostwa</w:t>
      </w:r>
      <w:r w:rsidR="006B02E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zawiera (art. 63 ust. 2 Ustawy </w:t>
      </w:r>
      <w:r w:rsidR="00326E0E">
        <w:rPr>
          <w:rFonts w:eastAsia="Times New Roman" w:cstheme="minorHAnsi"/>
          <w:b/>
          <w:bCs/>
          <w:shd w:val="clear" w:color="auto" w:fill="FFFFFF"/>
          <w:lang w:eastAsia="pl-PL"/>
        </w:rPr>
        <w:t>p.a.s.c.</w:t>
      </w:r>
      <w:r w:rsidR="006B02E7">
        <w:rPr>
          <w:rFonts w:eastAsia="Times New Roman" w:cstheme="minorHAnsi"/>
          <w:b/>
          <w:bCs/>
          <w:shd w:val="clear" w:color="auto" w:fill="FFFFFF"/>
          <w:lang w:eastAsia="pl-PL"/>
        </w:rPr>
        <w:t>)</w:t>
      </w:r>
      <w:r w:rsidR="00AA0065"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:</w:t>
      </w:r>
    </w:p>
    <w:p w14:paraId="63AD8725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1)nazwiska, imiona oraz nazwiska rodowe, daty i miejsca urodzenia matki dziecka oraz mężczyzny uznającego ojcostwo, numery PESEL tych osób, jeżeli zostały nadane, wraz z oznaczeniem dokumentów tożsamości;</w:t>
      </w:r>
    </w:p>
    <w:p w14:paraId="1326778D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2)nazwisko, imię (imiona), płeć, datę i miejsce urodzenia dziecka, jeżeli uznanie ojcostwa następuje po sporządzeniu aktu urodzenia, oraz numer PESEL dziecka, jeżeli został nadany;</w:t>
      </w:r>
    </w:p>
    <w:p w14:paraId="45C51F49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3)datę i miejsce urodzenia oraz płeć dziecka, jeżeli uznanie ojcostwa następuje przed sporządzeniem aktu urodzenia, a po urodzeniu dziecka;</w:t>
      </w:r>
    </w:p>
    <w:p w14:paraId="364DFCCD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4)datę śmierci dziecka oraz informację o dacie powzięcia przez mężczyznę uznającego ojcostwo wiadomości o śmierci dziecka, jeżeli uznanie ojcostwa następuje po śmierci dziecka;</w:t>
      </w:r>
    </w:p>
    <w:p w14:paraId="68E810AC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5)informację, że oświadczenie konieczne do uznania ojcostwa zostało przyjęte przed urodzeniem dziecka;</w:t>
      </w:r>
    </w:p>
    <w:p w14:paraId="29D48C46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6)oświadczenie mężczyzny uznającego ojcostwo, że nie ma wiedzy o uznaniu ojcostwa lub odmowie uznania ojcostwa oraz o toczącej się sprawie o ustalenie ojcostwa oraz oświadczenie matki dziecka, że nie doszło do uznania ojcostwa lub odmowy uznania ojcostwa oraz, że nie toczy się sprawa o ustalenie ojcostwa;</w:t>
      </w:r>
    </w:p>
    <w:p w14:paraId="5A162196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7)informację o dopuszczalności uznania ojcostwa oraz o braku wątpliwości co do pochodzenia dziecka;</w:t>
      </w:r>
    </w:p>
    <w:p w14:paraId="1E134E43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8)informację o wyjaśnieniu osobom zamierzającym złożyć oświadczenia konieczne do uznania ojcostwa przepisów regulujących obowiązki i prawa wynikające z uznania ojcostwa, przepisów o nazwisku dziecka oraz różnicy między uznaniem ojcostwa a przysposobieniem dziecka;</w:t>
      </w:r>
    </w:p>
    <w:p w14:paraId="65AE20DA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9)informację o złożeniu przez mężczyznę uznającego ojcostwo oświadczenia, że dziecko pochodzi od niego oraz datę złożenia tego oświadczenia;</w:t>
      </w:r>
    </w:p>
    <w:p w14:paraId="642F3418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10)informację o złożeniu przez matkę dziecka oświadczenia, że mężczyzna, który złożył oświadczenie, jest ojcem dziecka, oraz datę złożenia oświadczenia przez matkę dziecka;</w:t>
      </w:r>
    </w:p>
    <w:p w14:paraId="01EE61F3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11)informację o złożeniu przez rodziców dziecka zgodnych oświadczeń o nazwisku dziecka lub informację o braku zgodnych oświadczeń;</w:t>
      </w:r>
    </w:p>
    <w:p w14:paraId="313069F7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12)informację, że dziecko, które ukończyło 13 lat, wyraziło zgodę na zmianę nazwiska, oraz jego podpis lub informację, że nie wyraziło zgody na zmianę nazwiska;</w:t>
      </w:r>
    </w:p>
    <w:p w14:paraId="295DF589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13)oznaczenie aktu urodzenia i urzędu stanu cywilnego, w którym został sporządzony ten akt, lub oznaczenie aktu zgonu dziecka oraz urzędu stanu cywilnego, w którym został sporządzony ten akt, jeżeli są znane;</w:t>
      </w:r>
    </w:p>
    <w:p w14:paraId="14A15A38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14)nazwisko i imię biegłego lub tłumacza, jeżeli brał udział w czynności;</w:t>
      </w:r>
    </w:p>
    <w:p w14:paraId="0D0EDAD5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15)adres do korespondencji rodziców dziecka;</w:t>
      </w:r>
    </w:p>
    <w:p w14:paraId="0DEDD19B" w14:textId="77777777" w:rsidR="00803903" w:rsidRPr="00803903" w:rsidRDefault="00803903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03903">
        <w:rPr>
          <w:rFonts w:eastAsia="Times New Roman" w:cstheme="minorHAnsi"/>
          <w:lang w:eastAsia="pl-PL"/>
        </w:rPr>
        <w:t>16)nazwisko i imię kierownika urzędu stanu cywilnego albo konsula przyjmującego oświadczenie.</w:t>
      </w:r>
    </w:p>
    <w:p w14:paraId="41F12475" w14:textId="6311CF81" w:rsidR="00803903" w:rsidRPr="006B02E7" w:rsidRDefault="00803903" w:rsidP="006B02E7">
      <w:pPr>
        <w:tabs>
          <w:tab w:val="left" w:pos="3823"/>
        </w:tabs>
        <w:spacing w:after="0" w:line="240" w:lineRule="auto"/>
        <w:rPr>
          <w:rFonts w:cstheme="minorHAnsi"/>
        </w:rPr>
      </w:pPr>
    </w:p>
    <w:p w14:paraId="42D8F40F" w14:textId="002F0908" w:rsidR="00AA0065" w:rsidRPr="00AA0065" w:rsidRDefault="00AA0065" w:rsidP="006B02E7">
      <w:pPr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Protokół o</w:t>
      </w:r>
      <w:r w:rsidRPr="00AA0065">
        <w:rPr>
          <w:rFonts w:eastAsia="Times New Roman" w:cstheme="minorHAnsi"/>
          <w:b/>
          <w:bCs/>
          <w:shd w:val="clear" w:color="auto" w:fill="FFFFFF"/>
          <w:lang w:eastAsia="pl-PL"/>
        </w:rPr>
        <w:t>świadczeni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a</w:t>
      </w:r>
      <w:r w:rsidRPr="00AA0065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konieczne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go</w:t>
      </w:r>
      <w:r w:rsidRPr="00AA0065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do uznania ojcostwa 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- w przypadku j</w:t>
      </w:r>
      <w:r w:rsidRPr="00AA0065">
        <w:rPr>
          <w:rFonts w:eastAsia="Times New Roman" w:cstheme="minorHAnsi"/>
          <w:b/>
          <w:bCs/>
          <w:shd w:val="clear" w:color="auto" w:fill="FFFFFF"/>
          <w:lang w:eastAsia="pl-PL"/>
        </w:rPr>
        <w:t>eżeli zostało złożone przed przeniesieniem do organizmu kobiety komórek rozrodczych pochodzących od anonimowego dawcy albo zarodka powstałego z komórek rozrodczych pochodzących od anonimowego dawcy albo z dawstwa zarodka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="006B02E7">
        <w:rPr>
          <w:rFonts w:eastAsia="Times New Roman" w:cstheme="minorHAnsi"/>
          <w:b/>
          <w:bCs/>
          <w:shd w:val="clear" w:color="auto" w:fill="FFFFFF"/>
          <w:lang w:eastAsia="pl-PL"/>
        </w:rPr>
        <w:t>–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Pr="00AA0065">
        <w:rPr>
          <w:rFonts w:eastAsia="Times New Roman" w:cstheme="minorHAnsi"/>
          <w:b/>
          <w:bCs/>
          <w:shd w:val="clear" w:color="auto" w:fill="FFFFFF"/>
          <w:lang w:eastAsia="pl-PL"/>
        </w:rPr>
        <w:t>zawiera</w:t>
      </w:r>
      <w:r w:rsidR="006B02E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(art. 63 ust. 11 Ustawy </w:t>
      </w:r>
      <w:r w:rsidR="001F3935">
        <w:rPr>
          <w:rFonts w:eastAsia="Times New Roman" w:cstheme="minorHAnsi"/>
          <w:b/>
          <w:bCs/>
          <w:shd w:val="clear" w:color="auto" w:fill="FFFFFF"/>
          <w:lang w:eastAsia="pl-PL"/>
        </w:rPr>
        <w:t>p.a.s.c.</w:t>
      </w:r>
      <w:r w:rsidR="006B02E7">
        <w:rPr>
          <w:rFonts w:eastAsia="Times New Roman" w:cstheme="minorHAnsi"/>
          <w:b/>
          <w:bCs/>
          <w:shd w:val="clear" w:color="auto" w:fill="FFFFFF"/>
          <w:lang w:eastAsia="pl-PL"/>
        </w:rPr>
        <w:t>)</w:t>
      </w:r>
      <w:r w:rsidRPr="00AA0065">
        <w:rPr>
          <w:rFonts w:eastAsia="Times New Roman" w:cstheme="minorHAnsi"/>
          <w:b/>
          <w:bCs/>
          <w:shd w:val="clear" w:color="auto" w:fill="FFFFFF"/>
          <w:lang w:eastAsia="pl-PL"/>
        </w:rPr>
        <w:t>:</w:t>
      </w:r>
    </w:p>
    <w:p w14:paraId="1817BFD7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1)nazwiska, imiona oraz nazwiska rodowe, daty i miejsca urodzenia mężczyzny uznającego ojcostwo i kobiety, numery PESEL tych osób, jeżeli zostały nadane, wraz z oznaczeniem dokumentów tożsamości;</w:t>
      </w:r>
    </w:p>
    <w:p w14:paraId="62274D28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2)informację, że oświadczenie konieczne do uznania ojcostwa zostało złożone przed przeniesieniem do organizmu kobiety komórek rozrodczych pochodzących od anonimowego dawcy albo zarodka powstałego z komórek rozrodczych pochodzących od anonimowego dawcy albo z dawstwa zarodka;</w:t>
      </w:r>
    </w:p>
    <w:p w14:paraId="18C7DE43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3)informację o wyjaśnieniu osobom zamierzającym złożyć oświadczenia konieczne do uznania ojcostwa przepisów regulujących obowiązki i prawa wynikające z uznania ojcostwa, przepisów o nazwisku dziecka oraz różnicy między uznaniem ojcostwa a przysposobieniem dziecka;</w:t>
      </w:r>
    </w:p>
    <w:p w14:paraId="46A664F0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lastRenderedPageBreak/>
        <w:t>4)informację o złożeniu przez mężczyznę uznającego ojcostwo i kobietę zgodnych oświadczeń o nazwisku dziecka lub informację o braku zgodnych oświadczeń;</w:t>
      </w:r>
    </w:p>
    <w:p w14:paraId="787B38A8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5)informację o dacie złożenia przez mężczyznę uznającego ojcostwo oświadczenia;</w:t>
      </w:r>
    </w:p>
    <w:p w14:paraId="2A396D55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6)informację o dacie złożenia przez kobietę oświadczenia, że mężczyzna, który złożył oświadczenie, będzie ojcem dziecka;</w:t>
      </w:r>
    </w:p>
    <w:p w14:paraId="782429B8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7)nazwisko i imię biegłego lub tłumacza, jeżeli brał udział w czynności;</w:t>
      </w:r>
    </w:p>
    <w:p w14:paraId="1E6181DD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8)adres do korespondencji;</w:t>
      </w:r>
    </w:p>
    <w:p w14:paraId="1DBFC53E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9)nazwisko i imię kierownika urzędu stanu cywilnego przyjmującego oświadczenie.</w:t>
      </w:r>
    </w:p>
    <w:p w14:paraId="5F96F5BA" w14:textId="69167D76" w:rsidR="00AA0065" w:rsidRPr="006B02E7" w:rsidRDefault="00AA0065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6B02E7">
        <w:rPr>
          <w:rFonts w:cstheme="minorHAnsi"/>
        </w:rPr>
        <w:br/>
      </w:r>
      <w:r w:rsidRPr="006B02E7">
        <w:rPr>
          <w:rFonts w:cstheme="minorHAnsi"/>
          <w:b/>
          <w:bCs/>
          <w:shd w:val="clear" w:color="auto" w:fill="FFFFFF"/>
        </w:rPr>
        <w:t>Protokół przyjęcia oświadczeń, o których mowa w art. 88 § 3 Kodeksu rodzinnego i opiekuńczego (nazwisko rodowe dziecka)</w:t>
      </w:r>
      <w:r w:rsidR="002B3A3F">
        <w:rPr>
          <w:rFonts w:cstheme="minorHAnsi"/>
          <w:b/>
          <w:bCs/>
          <w:shd w:val="clear" w:color="auto" w:fill="FFFFFF"/>
        </w:rPr>
        <w:t xml:space="preserve"> (art. 68 Ustawy </w:t>
      </w:r>
      <w:r w:rsidR="00326E0E">
        <w:rPr>
          <w:rFonts w:cstheme="minorHAnsi"/>
          <w:b/>
          <w:bCs/>
          <w:shd w:val="clear" w:color="auto" w:fill="FFFFFF"/>
        </w:rPr>
        <w:t>p.a.s.c.</w:t>
      </w:r>
      <w:r w:rsidR="002B3A3F">
        <w:rPr>
          <w:rFonts w:cstheme="minorHAnsi"/>
          <w:b/>
          <w:bCs/>
          <w:shd w:val="clear" w:color="auto" w:fill="FFFFFF"/>
        </w:rPr>
        <w:t>)</w:t>
      </w:r>
      <w:r w:rsidRPr="006B02E7">
        <w:rPr>
          <w:rFonts w:cstheme="minorHAnsi"/>
          <w:b/>
          <w:bCs/>
          <w:shd w:val="clear" w:color="auto" w:fill="FFFFFF"/>
        </w:rPr>
        <w:t>:</w:t>
      </w:r>
    </w:p>
    <w:p w14:paraId="3242708B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1)nazwiska, imiona oraz nazwiska rodowe, daty i miejsca urodzenia rodziców dziecka oraz numery PESEL rodziców, jeżeli zostały nadane;</w:t>
      </w:r>
    </w:p>
    <w:p w14:paraId="39E4581E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2)informację o miejscu sporządzenia aktu małżeństwa i oznaczenie tego aktu;</w:t>
      </w:r>
    </w:p>
    <w:p w14:paraId="081545A7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3)nazwisko dziecka wynikające z aktu małżeństwa rodziców lub informację o braku oświadczenia o wyborze nazwiska dla dziecka;</w:t>
      </w:r>
    </w:p>
    <w:p w14:paraId="331DC779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4)oświadczenie rodziców w sprawie nazwiska dziecka;</w:t>
      </w:r>
    </w:p>
    <w:p w14:paraId="187A4274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5)nazwisko i imię biegłego lub tłumacza, jeżeli brał udział w czynności;</w:t>
      </w:r>
    </w:p>
    <w:p w14:paraId="25541949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6)adres do korespondencji rodziców dziecka;</w:t>
      </w:r>
    </w:p>
    <w:p w14:paraId="265AC164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7)nazwisko i imię kierownika urzędu stanu cywilnego, który przyjął oświadczenia.</w:t>
      </w:r>
    </w:p>
    <w:p w14:paraId="52A4FEB5" w14:textId="65EE6075" w:rsidR="00AA0065" w:rsidRPr="006B02E7" w:rsidRDefault="00AA0065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</w:rPr>
      </w:pPr>
    </w:p>
    <w:p w14:paraId="04F74F9C" w14:textId="538C2299" w:rsidR="00AA0065" w:rsidRPr="006B02E7" w:rsidRDefault="00AA0065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6B02E7">
        <w:rPr>
          <w:rFonts w:cstheme="minorHAnsi"/>
          <w:b/>
          <w:bCs/>
        </w:rPr>
        <w:t xml:space="preserve">Protokół oświadczenia </w:t>
      </w:r>
      <w:r w:rsidRPr="006B02E7">
        <w:rPr>
          <w:rFonts w:cstheme="minorHAnsi"/>
          <w:b/>
          <w:bCs/>
          <w:shd w:val="clear" w:color="auto" w:fill="FFFFFF"/>
        </w:rPr>
        <w:t xml:space="preserve">małżonków o nazwisku dziecka (art. 69 Ustawy </w:t>
      </w:r>
      <w:r w:rsidR="00326E0E">
        <w:rPr>
          <w:rFonts w:cstheme="minorHAnsi"/>
          <w:b/>
          <w:bCs/>
          <w:shd w:val="clear" w:color="auto" w:fill="FFFFFF"/>
        </w:rPr>
        <w:t>p.a.s.c.</w:t>
      </w:r>
      <w:r w:rsidRPr="006B02E7">
        <w:rPr>
          <w:rFonts w:cstheme="minorHAnsi"/>
          <w:b/>
          <w:bCs/>
          <w:shd w:val="clear" w:color="auto" w:fill="FFFFFF"/>
        </w:rPr>
        <w:t>):</w:t>
      </w:r>
    </w:p>
    <w:p w14:paraId="309BF151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1)nazwiska, imiona oraz nazwiska rodowe, daty i miejsca urodzenia rodzica dziecka oraz jego małżonka, informację o miejscu sporządzenia aktu małżeństwa i oznaczenie tego aktu oraz numer PESEL rodzica, jeżeli został nadany;</w:t>
      </w:r>
    </w:p>
    <w:p w14:paraId="69858EC2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2)nazwisko, imię (imiona) dziecka, miejsce sporządzenia aktu urodzenia i oznaczenie tego aktu oraz numer PESEL dziecka, jeżeli został nadany;</w:t>
      </w:r>
    </w:p>
    <w:p w14:paraId="43C29C9E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3)informację o złożeniu oświadczeń, że dziecko będzie nosiło nazwisko, jakie nosi albo nosiłoby ich wspólne dziecko;</w:t>
      </w:r>
    </w:p>
    <w:p w14:paraId="1BFF21B5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4)informację o dopuszczalności nadania dziecku nazwiska, jakie nosi albo nosiłoby wspólne dziecko małżonków;</w:t>
      </w:r>
    </w:p>
    <w:p w14:paraId="25BCDB19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5)informację, że dziecko, które ukończyło 13 lat, wyraziło zgodę na zmianę nazwiska, oraz jego podpis lub informację, że nie wyraziło zgody na zmianę nazwiska;</w:t>
      </w:r>
    </w:p>
    <w:p w14:paraId="592E065A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6)nazwisko i imię biegłego lub tłumacza, jeżeli brał udział w czynności;</w:t>
      </w:r>
    </w:p>
    <w:p w14:paraId="55B69458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7)adres do korespondencji małżonków;</w:t>
      </w:r>
    </w:p>
    <w:p w14:paraId="5865D227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8)nazwisko i imię kierownika urzędu stanu cywilnego albo konsula, który przyjął oświadczenia.</w:t>
      </w:r>
    </w:p>
    <w:p w14:paraId="3DF18ECD" w14:textId="2761BD36" w:rsidR="00AA0065" w:rsidRPr="006B02E7" w:rsidRDefault="00AA0065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</w:rPr>
      </w:pPr>
    </w:p>
    <w:p w14:paraId="6BA47E22" w14:textId="53BA0A08" w:rsidR="00AA0065" w:rsidRPr="006B02E7" w:rsidRDefault="00AA0065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</w:rPr>
      </w:pPr>
      <w:r w:rsidRPr="006B02E7">
        <w:rPr>
          <w:rFonts w:cstheme="minorHAnsi"/>
          <w:b/>
          <w:bCs/>
        </w:rPr>
        <w:t>Protokół zmiany imienia</w:t>
      </w:r>
      <w:r w:rsidR="006275D6">
        <w:rPr>
          <w:rFonts w:cstheme="minorHAnsi"/>
          <w:b/>
          <w:bCs/>
        </w:rPr>
        <w:t xml:space="preserve"> lub imion</w:t>
      </w:r>
      <w:r w:rsidRPr="006B02E7">
        <w:rPr>
          <w:rFonts w:cstheme="minorHAnsi"/>
          <w:b/>
          <w:bCs/>
        </w:rPr>
        <w:t xml:space="preserve"> dziecka (art. 70 Ustawy </w:t>
      </w:r>
      <w:r w:rsidR="00326E0E">
        <w:rPr>
          <w:rFonts w:cstheme="minorHAnsi"/>
          <w:b/>
          <w:bCs/>
        </w:rPr>
        <w:t>p.a.s.c.</w:t>
      </w:r>
      <w:r w:rsidRPr="006B02E7">
        <w:rPr>
          <w:rFonts w:cstheme="minorHAnsi"/>
          <w:b/>
          <w:bCs/>
        </w:rPr>
        <w:t>):</w:t>
      </w:r>
    </w:p>
    <w:p w14:paraId="5B3A27B8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)nazwiska, imiona oraz nazwiska rodowe, daty i miejsca urodzenia rodziców dziecka, a także numery PESEL rodziców, jeżeli zostały nadane;</w:t>
      </w:r>
    </w:p>
    <w:p w14:paraId="6112B2A8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2)nazwisko, imię (imiona) dziecka, miejsce sporządzenia aktu urodzenia i oznaczenie tego aktu urodzenia oraz numer PESEL dziecka, jeżeli został nadany;</w:t>
      </w:r>
    </w:p>
    <w:p w14:paraId="255CB7B1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3)informację o złożeniu oświadczenia o zmianie imienia lub imion dziecka;</w:t>
      </w:r>
    </w:p>
    <w:p w14:paraId="70FFC0EA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4)nazwisko i imię biegłego lub tłumacza, jeżeli brał udział w czynności;</w:t>
      </w:r>
    </w:p>
    <w:p w14:paraId="1E98B304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5)adres do korespondencji rodziców dziecka;</w:t>
      </w:r>
    </w:p>
    <w:p w14:paraId="63186A68" w14:textId="77777777" w:rsidR="00AA0065" w:rsidRPr="00AA0065" w:rsidRDefault="00AA0065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A0065">
        <w:rPr>
          <w:rFonts w:eastAsia="Times New Roman" w:cstheme="minorHAnsi"/>
          <w:lang w:eastAsia="pl-PL"/>
        </w:rPr>
        <w:t>6)nazwisko i imię kierownika urzędu stanu cywilnego albo konsula, który przyjął oświadczenie.</w:t>
      </w:r>
    </w:p>
    <w:p w14:paraId="485743EF" w14:textId="0E9DD432" w:rsidR="00D50A35" w:rsidRPr="00D50A35" w:rsidRDefault="00D50A35" w:rsidP="00D50A3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D7A4DEF" w14:textId="77777777" w:rsidR="005602BD" w:rsidRDefault="005602BD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br w:type="page"/>
      </w:r>
    </w:p>
    <w:p w14:paraId="29B03806" w14:textId="3B32845C" w:rsidR="005602BD" w:rsidRDefault="005602B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5602BD">
        <w:rPr>
          <w:rFonts w:eastAsia="Times New Roman" w:cstheme="minorHAnsi"/>
          <w:b/>
          <w:bCs/>
          <w:lang w:eastAsia="pl-PL"/>
        </w:rPr>
        <w:lastRenderedPageBreak/>
        <w:br/>
        <w:t>Dane wynikające z pełnomocnictwa -</w:t>
      </w:r>
      <w:r w:rsidRPr="005602BD">
        <w:rPr>
          <w:rFonts w:eastAsia="Times New Roman" w:cstheme="minorHAnsi"/>
          <w:lang w:eastAsia="pl-PL"/>
        </w:rPr>
        <w:t xml:space="preserve"> jeżeli oświadczenie o wstąpieniu w związek małżeński ma być złożone przez pełnomocnika, osoba zamierzająca wstąpić w związek małżeński przedkłada również zezwolenie sądu na złożenie oświadczenia o wstąpieniu w związek małżeński przez pełnomocnika oraz pełnomocnictwo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D50A35">
        <w:rPr>
          <w:rFonts w:cstheme="minorHAnsi"/>
          <w:b/>
          <w:bCs/>
          <w:shd w:val="clear" w:color="auto" w:fill="FFFFFF"/>
        </w:rPr>
        <w:t xml:space="preserve">(art. 76 </w:t>
      </w:r>
      <w:r>
        <w:rPr>
          <w:rFonts w:cstheme="minorHAnsi"/>
          <w:b/>
          <w:bCs/>
          <w:shd w:val="clear" w:color="auto" w:fill="FFFFFF"/>
        </w:rPr>
        <w:t>ust. 3</w:t>
      </w:r>
      <w:r w:rsidR="008B09AC">
        <w:rPr>
          <w:rFonts w:cstheme="minorHAnsi"/>
          <w:b/>
          <w:bCs/>
          <w:shd w:val="clear" w:color="auto" w:fill="FFFFFF"/>
        </w:rPr>
        <w:t xml:space="preserve"> </w:t>
      </w:r>
      <w:r w:rsidRPr="00D50A35">
        <w:rPr>
          <w:rFonts w:cstheme="minorHAnsi"/>
          <w:b/>
          <w:bCs/>
          <w:shd w:val="clear" w:color="auto" w:fill="FFFFFF"/>
        </w:rPr>
        <w:t xml:space="preserve">Ustawy </w:t>
      </w:r>
      <w:r w:rsidR="0040328F">
        <w:rPr>
          <w:rFonts w:cstheme="minorHAnsi"/>
          <w:b/>
          <w:bCs/>
          <w:shd w:val="clear" w:color="auto" w:fill="FFFFFF"/>
        </w:rPr>
        <w:t>p.a.s.c.</w:t>
      </w:r>
      <w:r w:rsidRPr="00D50A35">
        <w:rPr>
          <w:rFonts w:cstheme="minorHAnsi"/>
          <w:b/>
          <w:bCs/>
          <w:shd w:val="clear" w:color="auto" w:fill="FFFFFF"/>
        </w:rPr>
        <w:t>):</w:t>
      </w:r>
    </w:p>
    <w:p w14:paraId="14ED18C0" w14:textId="77777777" w:rsidR="005602BD" w:rsidRDefault="005602B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05CDA3C6" w14:textId="77777777" w:rsidR="005602BD" w:rsidRDefault="005602B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6C85F683" w14:textId="5C7B5BB4" w:rsidR="00AA0065" w:rsidRPr="00D50A35" w:rsidRDefault="00AA0065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D50A35">
        <w:rPr>
          <w:rFonts w:cstheme="minorHAnsi"/>
          <w:b/>
          <w:bCs/>
          <w:shd w:val="clear" w:color="auto" w:fill="FFFFFF"/>
        </w:rPr>
        <w:t>Zapewnienie</w:t>
      </w:r>
      <w:r w:rsidR="00B06AA7">
        <w:rPr>
          <w:rFonts w:cstheme="minorHAnsi"/>
          <w:b/>
          <w:bCs/>
          <w:shd w:val="clear" w:color="auto" w:fill="FFFFFF"/>
        </w:rPr>
        <w:t>,</w:t>
      </w:r>
      <w:r w:rsidRPr="00D50A35">
        <w:rPr>
          <w:rFonts w:cstheme="minorHAnsi"/>
          <w:b/>
          <w:bCs/>
          <w:shd w:val="clear" w:color="auto" w:fill="FFFFFF"/>
        </w:rPr>
        <w:t xml:space="preserve"> </w:t>
      </w:r>
      <w:r w:rsidR="0013167D" w:rsidRPr="00D50A35">
        <w:rPr>
          <w:rFonts w:cstheme="minorHAnsi"/>
          <w:b/>
          <w:bCs/>
          <w:shd w:val="clear" w:color="auto" w:fill="FFFFFF"/>
        </w:rPr>
        <w:t xml:space="preserve">braku </w:t>
      </w:r>
      <w:r w:rsidRPr="00D50A35">
        <w:rPr>
          <w:rFonts w:cstheme="minorHAnsi"/>
          <w:b/>
          <w:bCs/>
          <w:shd w:val="clear" w:color="auto" w:fill="FFFFFF"/>
        </w:rPr>
        <w:t>istnieni</w:t>
      </w:r>
      <w:r w:rsidR="0013167D" w:rsidRPr="00D50A35">
        <w:rPr>
          <w:rFonts w:cstheme="minorHAnsi"/>
          <w:b/>
          <w:bCs/>
          <w:shd w:val="clear" w:color="auto" w:fill="FFFFFF"/>
        </w:rPr>
        <w:t>a</w:t>
      </w:r>
      <w:r w:rsidRPr="00D50A35">
        <w:rPr>
          <w:rFonts w:cstheme="minorHAnsi"/>
          <w:b/>
          <w:bCs/>
          <w:shd w:val="clear" w:color="auto" w:fill="FFFFFF"/>
        </w:rPr>
        <w:t xml:space="preserve"> okoliczności wyłączających zawarcie małżeństwa</w:t>
      </w:r>
      <w:r w:rsidR="0013167D" w:rsidRPr="00D50A35">
        <w:rPr>
          <w:rFonts w:cstheme="minorHAnsi"/>
          <w:b/>
          <w:bCs/>
          <w:shd w:val="clear" w:color="auto" w:fill="FFFFFF"/>
        </w:rPr>
        <w:t xml:space="preserve"> (art. 76 </w:t>
      </w:r>
      <w:r w:rsidR="005602BD">
        <w:rPr>
          <w:rFonts w:cstheme="minorHAnsi"/>
          <w:b/>
          <w:bCs/>
          <w:shd w:val="clear" w:color="auto" w:fill="FFFFFF"/>
        </w:rPr>
        <w:t xml:space="preserve">ust. 4 </w:t>
      </w:r>
      <w:r w:rsidR="0013167D" w:rsidRPr="00D50A35">
        <w:rPr>
          <w:rFonts w:cstheme="minorHAnsi"/>
          <w:b/>
          <w:bCs/>
          <w:shd w:val="clear" w:color="auto" w:fill="FFFFFF"/>
        </w:rPr>
        <w:t xml:space="preserve">Ustawy </w:t>
      </w:r>
      <w:r w:rsidR="0040328F">
        <w:rPr>
          <w:rFonts w:cstheme="minorHAnsi"/>
          <w:b/>
          <w:bCs/>
          <w:shd w:val="clear" w:color="auto" w:fill="FFFFFF"/>
        </w:rPr>
        <w:t>p.a.s.c.</w:t>
      </w:r>
      <w:r w:rsidR="0013167D" w:rsidRPr="00D50A35">
        <w:rPr>
          <w:rFonts w:cstheme="minorHAnsi"/>
          <w:b/>
          <w:bCs/>
          <w:shd w:val="clear" w:color="auto" w:fill="FFFFFF"/>
        </w:rPr>
        <w:t>):</w:t>
      </w:r>
    </w:p>
    <w:p w14:paraId="7AF7B619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1)nazwiska i imiona osób zamierzających zawrzeć małżeństwo, ich nazwiska rodowe, jeżeli można je ustalić, stan cywilny, obywatelstwo, daty i miejsca urodzenia, numery PESEL, jeżeli zostały nadane, oraz oznaczenia przedstawionych dokumentów tożsamości;</w:t>
      </w:r>
    </w:p>
    <w:p w14:paraId="0C11E36F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2)jeżeli osoba zamierzająca zawrzeć małżeństwo pozostawała uprzednio w związku małżeńskim albo prawomocnie stwierdzono nieistnienie małżeństwa - wskazanie miejsca zawarcia małżeństwa;</w:t>
      </w:r>
    </w:p>
    <w:p w14:paraId="254EC0AA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3)informację o wspólnych dzieciach osób zamierzających zawrzeć małżeństwo oraz oznaczenie ich aktów urodzenia i urzędu stanu cywilnego, w którym zostały sporządzone, jeżeli są znane;</w:t>
      </w:r>
    </w:p>
    <w:p w14:paraId="5941FB18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4)nazwiska, imiona oraz nazwiska rodowe rodziców każdej z osób zamierzających zawrzeć małżeństwo;</w:t>
      </w:r>
    </w:p>
    <w:p w14:paraId="534AB08B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 xml:space="preserve">5)jeżeli małżeństwo ma zostać zawarte w sposób określony w </w:t>
      </w:r>
      <w:hyperlink r:id="rId6" w:anchor="/document/16785962?unitId=art(1)par(2)&amp;cm=DOCUMENT" w:history="1">
        <w:r w:rsidRPr="0013167D">
          <w:rPr>
            <w:rFonts w:eastAsia="Times New Roman" w:cstheme="minorHAnsi"/>
            <w:u w:val="single"/>
            <w:lang w:eastAsia="pl-PL"/>
          </w:rPr>
          <w:t>art. 1 § 2</w:t>
        </w:r>
      </w:hyperlink>
      <w:r w:rsidRPr="0013167D">
        <w:rPr>
          <w:rFonts w:eastAsia="Times New Roman" w:cstheme="minorHAnsi"/>
          <w:lang w:eastAsia="pl-PL"/>
        </w:rPr>
        <w:t xml:space="preserve"> i </w:t>
      </w:r>
      <w:hyperlink r:id="rId7" w:anchor="/document/16785962?unitId=art(1)par(3)&amp;cm=DOCUMENT" w:history="1">
        <w:r w:rsidRPr="0013167D">
          <w:rPr>
            <w:rFonts w:eastAsia="Times New Roman" w:cstheme="minorHAnsi"/>
            <w:u w:val="single"/>
            <w:lang w:eastAsia="pl-PL"/>
          </w:rPr>
          <w:t>3</w:t>
        </w:r>
      </w:hyperlink>
      <w:r w:rsidRPr="0013167D">
        <w:rPr>
          <w:rFonts w:eastAsia="Times New Roman" w:cstheme="minorHAnsi"/>
          <w:lang w:eastAsia="pl-PL"/>
        </w:rPr>
        <w:t xml:space="preserve"> Kodeksu rodzinnego i opiekuńczego - oświadczenia o nazwisku (nazwiskach), które będą nosiły osoby zamierzające zawrzeć małżeństwo po jego zawarciu, oraz oświadczenia o nazwisku dzieci zrodzonych z tego małżeństwa;</w:t>
      </w:r>
    </w:p>
    <w:p w14:paraId="7363A2C1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 xml:space="preserve">6)oświadczenie, że nie zachodzą przeszkody uniemożliwiające zawarcie małżeństwa określone w </w:t>
      </w:r>
      <w:hyperlink r:id="rId8" w:anchor="/document/16785962?unitId=art(10)&amp;cm=DOCUMENT" w:history="1">
        <w:r w:rsidRPr="0013167D">
          <w:rPr>
            <w:rFonts w:eastAsia="Times New Roman" w:cstheme="minorHAnsi"/>
            <w:lang w:eastAsia="pl-PL"/>
          </w:rPr>
          <w:t>art. 10-15</w:t>
        </w:r>
      </w:hyperlink>
      <w:r w:rsidRPr="0013167D">
        <w:rPr>
          <w:rFonts w:eastAsia="Times New Roman" w:cstheme="minorHAnsi"/>
          <w:lang w:eastAsia="pl-PL"/>
        </w:rPr>
        <w:t xml:space="preserve"> Kodeksu rodzinnego i opiekuńczego;</w:t>
      </w:r>
    </w:p>
    <w:p w14:paraId="5067B348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7)informację o pouczeniu o odpowiedzialności karnej za złożenie fałszywego oświadczenia;</w:t>
      </w:r>
    </w:p>
    <w:p w14:paraId="3555C406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8)adres do korespondencji osób zamierzających zawrzeć małżeństwo;</w:t>
      </w:r>
    </w:p>
    <w:p w14:paraId="364DDF1D" w14:textId="3D3B9007" w:rsid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9)podpisy osób zamierzających zawrzeć małżeństwo oraz kierownika urzędu stanu cywilnego albo konsula przyjmującego zapewnienie</w:t>
      </w:r>
    </w:p>
    <w:p w14:paraId="31113FE6" w14:textId="059A8AA9" w:rsidR="005602BD" w:rsidRPr="0013167D" w:rsidRDefault="005602B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10) </w:t>
      </w:r>
      <w:r w:rsidRPr="005602BD">
        <w:rPr>
          <w:rFonts w:eastAsia="Times New Roman" w:cstheme="minorHAnsi"/>
          <w:lang w:eastAsia="pl-PL"/>
        </w:rPr>
        <w:t xml:space="preserve">informacje o ich wykształceniu, miejscu ich zamieszkania, w tym o okresie przebywania na terytorium Rzeczypospolitej Polskiej na obszarze danej gminy </w:t>
      </w:r>
      <w:r w:rsidRPr="005602BD">
        <w:rPr>
          <w:rFonts w:eastAsia="Times New Roman" w:cstheme="minorHAnsi"/>
          <w:b/>
          <w:bCs/>
          <w:lang w:eastAsia="pl-PL"/>
        </w:rPr>
        <w:t xml:space="preserve">(art. 76 ust. 7 Ustawy </w:t>
      </w:r>
      <w:r w:rsidR="0040328F">
        <w:rPr>
          <w:rFonts w:eastAsia="Times New Roman" w:cstheme="minorHAnsi"/>
          <w:b/>
          <w:bCs/>
          <w:lang w:eastAsia="pl-PL"/>
        </w:rPr>
        <w:t>p.a.s.c.</w:t>
      </w:r>
      <w:r w:rsidRPr="005602BD">
        <w:rPr>
          <w:rFonts w:eastAsia="Times New Roman" w:cstheme="minorHAnsi"/>
          <w:b/>
          <w:bCs/>
          <w:lang w:eastAsia="pl-PL"/>
        </w:rPr>
        <w:t>)</w:t>
      </w:r>
    </w:p>
    <w:p w14:paraId="6E03A1DC" w14:textId="15BA052A" w:rsidR="0013167D" w:rsidRPr="006B02E7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</w:rPr>
      </w:pPr>
    </w:p>
    <w:p w14:paraId="1C64D774" w14:textId="62261ADB" w:rsidR="0013167D" w:rsidRPr="006B02E7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6B02E7">
        <w:rPr>
          <w:rFonts w:cstheme="minorHAnsi"/>
          <w:b/>
          <w:bCs/>
          <w:shd w:val="clear" w:color="auto" w:fill="FFFFFF"/>
        </w:rPr>
        <w:t xml:space="preserve">Dokumenty potwierdzające ustanie, unieważnienie albo stwierdzenie nieistnienia małżeństwa (art. 78 Ustawy </w:t>
      </w:r>
      <w:r w:rsidR="002E58E5">
        <w:rPr>
          <w:rFonts w:cstheme="minorHAnsi"/>
          <w:b/>
          <w:bCs/>
          <w:shd w:val="clear" w:color="auto" w:fill="FFFFFF"/>
        </w:rPr>
        <w:t>p.a.s.c.</w:t>
      </w:r>
      <w:r w:rsidRPr="006B02E7">
        <w:rPr>
          <w:rFonts w:cstheme="minorHAnsi"/>
          <w:b/>
          <w:bCs/>
          <w:shd w:val="clear" w:color="auto" w:fill="FFFFFF"/>
        </w:rPr>
        <w:t>):</w:t>
      </w:r>
    </w:p>
    <w:p w14:paraId="57B22174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1)odpis skrócony aktu zgonu lub odpis prawomocnego orzeczenia sądu o stwierdzeniu zgonu lub uznaniu za zmarłego poprzedniego małżonka;</w:t>
      </w:r>
    </w:p>
    <w:p w14:paraId="67BA4664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2)odpis prawomocnego orzeczenia sądu o rozwodzie;</w:t>
      </w:r>
    </w:p>
    <w:p w14:paraId="702B4FB4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3)odpis prawomocnego orzeczenia sądu o unieważnieniu małżeństwa;</w:t>
      </w:r>
    </w:p>
    <w:p w14:paraId="489DA360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4)odpis prawomocnego orzeczenia sądu ustalającego nieistnienie małżeństwa.</w:t>
      </w:r>
    </w:p>
    <w:p w14:paraId="5E2F9B5C" w14:textId="7F1062CF" w:rsidR="0013167D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1A200B26" w14:textId="0CAA8FFC" w:rsidR="005602BD" w:rsidRPr="005602BD" w:rsidRDefault="005602B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5602BD">
        <w:rPr>
          <w:rFonts w:cstheme="minorHAnsi"/>
          <w:b/>
          <w:bCs/>
          <w:shd w:val="clear" w:color="auto" w:fill="FFFFFF"/>
        </w:rPr>
        <w:t xml:space="preserve">Dane wynikające z dokumentów Dokumenty obywatela polskiego, który zamierza wstąpić w związek małżeński, lecz nie posiada aktów stanu cywilnego sporządzonych w Rzeczypospolitej Polskiej (art.77 Ustawy </w:t>
      </w:r>
      <w:r w:rsidR="002E58E5">
        <w:rPr>
          <w:rFonts w:cstheme="minorHAnsi"/>
          <w:b/>
          <w:bCs/>
          <w:shd w:val="clear" w:color="auto" w:fill="FFFFFF"/>
        </w:rPr>
        <w:t>p.a.s.c.</w:t>
      </w:r>
      <w:r w:rsidRPr="005602BD">
        <w:rPr>
          <w:rFonts w:cstheme="minorHAnsi"/>
          <w:b/>
          <w:bCs/>
          <w:shd w:val="clear" w:color="auto" w:fill="FFFFFF"/>
        </w:rPr>
        <w:t>):</w:t>
      </w:r>
    </w:p>
    <w:p w14:paraId="698D8CA8" w14:textId="3232D4FF" w:rsidR="005602BD" w:rsidRPr="005602BD" w:rsidRDefault="005602BD" w:rsidP="005602BD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602BD">
        <w:rPr>
          <w:rFonts w:eastAsia="Times New Roman" w:cstheme="minorHAnsi"/>
          <w:lang w:eastAsia="pl-PL"/>
        </w:rPr>
        <w:t xml:space="preserve">a) </w:t>
      </w:r>
      <w:r w:rsidR="00785981">
        <w:rPr>
          <w:rFonts w:eastAsia="Times New Roman" w:cstheme="minorHAnsi"/>
          <w:lang w:eastAsia="pl-PL"/>
        </w:rPr>
        <w:t xml:space="preserve">zagraniczny </w:t>
      </w:r>
      <w:r w:rsidRPr="005602BD">
        <w:rPr>
          <w:rFonts w:eastAsia="Times New Roman" w:cstheme="minorHAnsi"/>
          <w:lang w:eastAsia="pl-PL"/>
        </w:rPr>
        <w:t xml:space="preserve">dokument stanu cywilnego lub inny dokument wydany w państwie, w którym nie jest prowadzona rejestracja stanu cywilnego, potwierdzający urodzenie, </w:t>
      </w:r>
    </w:p>
    <w:p w14:paraId="32ABA40C" w14:textId="7FFA99D9" w:rsidR="005602BD" w:rsidRPr="005602BD" w:rsidRDefault="005602BD" w:rsidP="005602BD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602BD">
        <w:rPr>
          <w:rFonts w:eastAsia="Times New Roman" w:cstheme="minorHAnsi"/>
          <w:lang w:eastAsia="pl-PL"/>
        </w:rPr>
        <w:t>b) dokument potwierdzający małżeństwo, wraz z dokumentem potwierdzającym ustanie lub unieważnienie tego małżeństwa albo dokumentem potwierdzającym stwierdzenie nieistnienia małżeństwa.</w:t>
      </w:r>
    </w:p>
    <w:p w14:paraId="4BED1DA1" w14:textId="77777777" w:rsidR="005602BD" w:rsidRPr="006B02E7" w:rsidRDefault="005602B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4E1DA7A9" w14:textId="24AF98E0" w:rsidR="0013167D" w:rsidRPr="006B02E7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shd w:val="clear" w:color="auto" w:fill="FFFFFF"/>
        </w:rPr>
      </w:pPr>
      <w:r w:rsidRPr="006B02E7">
        <w:rPr>
          <w:rFonts w:cstheme="minorHAnsi"/>
          <w:b/>
          <w:bCs/>
          <w:shd w:val="clear" w:color="auto" w:fill="FFFFFF"/>
        </w:rPr>
        <w:t xml:space="preserve">Zaświadczenie stwierdzające brak okoliczności wyłączających zawarcie małżeństwa, jeżeli małżeństwo ma być zawarte w sposób określony w art. 1 § 2 i 3 Kodeksu rodzinnego i opiekuńczego (art. 81 Ustawy </w:t>
      </w:r>
      <w:r w:rsidR="002E58E5">
        <w:rPr>
          <w:rFonts w:cstheme="minorHAnsi"/>
          <w:b/>
          <w:bCs/>
          <w:shd w:val="clear" w:color="auto" w:fill="FFFFFF"/>
        </w:rPr>
        <w:t>p.a.s.c.</w:t>
      </w:r>
      <w:r w:rsidRPr="006B02E7">
        <w:rPr>
          <w:rFonts w:cstheme="minorHAnsi"/>
          <w:b/>
          <w:bCs/>
          <w:shd w:val="clear" w:color="auto" w:fill="FFFFFF"/>
        </w:rPr>
        <w:t>):</w:t>
      </w:r>
    </w:p>
    <w:p w14:paraId="572F4B01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1)nazwiska i imiona osób, które zamierzają zawrzeć małżeństwo, nazwiska rodowe, stan cywilny oraz daty i miejsca urodzenia;</w:t>
      </w:r>
    </w:p>
    <w:p w14:paraId="4C5D37B6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2)nazwiska i imiona oraz nazwiska rodowe rodziców osób zamierzających zawrzeć małżeństwo;</w:t>
      </w:r>
    </w:p>
    <w:p w14:paraId="2F2F0C7F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3)nazwisko, które każdy z małżonków będzie nosił po zawarciu małżeństwa;</w:t>
      </w:r>
    </w:p>
    <w:p w14:paraId="3AFF33A3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lastRenderedPageBreak/>
        <w:t>4)zgodne oświadczenie w sprawie nazwisk przyszłych dzieci;</w:t>
      </w:r>
    </w:p>
    <w:p w14:paraId="6B6CC356" w14:textId="6AD5A691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 xml:space="preserve">5)zapewnienie, że nie zachodzą przeszkody, o których mowa w </w:t>
      </w:r>
      <w:r w:rsidRPr="005602BD">
        <w:rPr>
          <w:rFonts w:eastAsia="Times New Roman" w:cstheme="minorHAnsi"/>
          <w:lang w:eastAsia="pl-PL"/>
        </w:rPr>
        <w:t>art. 10-15</w:t>
      </w:r>
      <w:r w:rsidRPr="0013167D">
        <w:rPr>
          <w:rFonts w:eastAsia="Times New Roman" w:cstheme="minorHAnsi"/>
          <w:lang w:eastAsia="pl-PL"/>
        </w:rPr>
        <w:t xml:space="preserve"> Kodeksu rodzinnego i opiekuńczego.</w:t>
      </w:r>
    </w:p>
    <w:p w14:paraId="1C5F5FB8" w14:textId="6CBFF497" w:rsidR="0013167D" w:rsidRPr="006B02E7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00927605" w14:textId="58526840" w:rsidR="0013167D" w:rsidRPr="006B02E7" w:rsidRDefault="0013167D" w:rsidP="006B02E7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Z</w:t>
      </w:r>
      <w:r w:rsidRPr="0013167D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aświadczenie, 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o możności zawarcia małżeństwa </w:t>
      </w:r>
      <w:r w:rsidRPr="006B02E7">
        <w:rPr>
          <w:rFonts w:cstheme="minorHAnsi"/>
          <w:b/>
          <w:bCs/>
          <w:shd w:val="clear" w:color="auto" w:fill="FFFFFF"/>
        </w:rPr>
        <w:t xml:space="preserve">poza granicami Rzeczypospolitej Polskiej przez obywatela polskiego lub cudzoziemca zawiera (art. 83 Ustawy </w:t>
      </w:r>
      <w:r w:rsidR="00975E41">
        <w:rPr>
          <w:rFonts w:cstheme="minorHAnsi"/>
          <w:b/>
          <w:bCs/>
          <w:shd w:val="clear" w:color="auto" w:fill="FFFFFF"/>
        </w:rPr>
        <w:t>p.a.s.c.</w:t>
      </w:r>
      <w:r w:rsidRPr="006B02E7">
        <w:rPr>
          <w:rFonts w:cstheme="minorHAnsi"/>
          <w:b/>
          <w:bCs/>
          <w:shd w:val="clear" w:color="auto" w:fill="FFFFFF"/>
        </w:rPr>
        <w:t>:</w:t>
      </w:r>
    </w:p>
    <w:p w14:paraId="023B5B0C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1)nazwisko i imię (imiona) osoby zamierzającej zawrzeć małżeństwo poza granicami Rzeczypospolitej Polskiej, nazwisko rodowe, płeć, stan cywilny, miejsce i datę urodzenia, obywatelstwo oraz nazwiska i imiona, nazwiska rodowe jej rodziców;</w:t>
      </w:r>
    </w:p>
    <w:p w14:paraId="3A208FBC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2)nazwisko, imię (imiona), płeć, miejsce i datę urodzenia i obywatelstwo drugiego z przyszłych małżonków oraz nazwisko rodowe, jeżeli można je ustalić;</w:t>
      </w:r>
    </w:p>
    <w:p w14:paraId="0E36F7DE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3)adnotację o możności zawarcia małżeństwa zgodnie z prawem polskim.</w:t>
      </w:r>
    </w:p>
    <w:p w14:paraId="565F131C" w14:textId="4A192D72" w:rsidR="0013167D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5E5E3965" w14:textId="36B03310" w:rsidR="00745BE6" w:rsidRPr="00745BE6" w:rsidRDefault="00745BE6" w:rsidP="00745BE6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745BE6">
        <w:rPr>
          <w:rFonts w:cstheme="minorHAnsi"/>
          <w:b/>
          <w:bCs/>
          <w:shd w:val="clear" w:color="auto" w:fill="FFFFFF"/>
        </w:rPr>
        <w:t xml:space="preserve">Protokół oświadczenia o wstąpieniu w związek małżeński (art. 84 Ustawy </w:t>
      </w:r>
      <w:r w:rsidR="00EE4AD9">
        <w:rPr>
          <w:rFonts w:cstheme="minorHAnsi"/>
          <w:b/>
          <w:bCs/>
          <w:shd w:val="clear" w:color="auto" w:fill="FFFFFF"/>
        </w:rPr>
        <w:t>p.a.s.c.</w:t>
      </w:r>
      <w:r w:rsidRPr="00745BE6">
        <w:rPr>
          <w:rFonts w:cstheme="minorHAnsi"/>
          <w:b/>
          <w:bCs/>
          <w:shd w:val="clear" w:color="auto" w:fill="FFFFFF"/>
        </w:rPr>
        <w:t>):</w:t>
      </w:r>
    </w:p>
    <w:p w14:paraId="5C6D7AAB" w14:textId="189E7440" w:rsidR="00745BE6" w:rsidRDefault="00745BE6" w:rsidP="00745B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i podpisy </w:t>
      </w:r>
      <w:r w:rsidRPr="00745BE6">
        <w:rPr>
          <w:rFonts w:eastAsia="Times New Roman" w:cstheme="minorHAnsi"/>
          <w:lang w:eastAsia="pl-PL"/>
        </w:rPr>
        <w:t>osób wstępujących w związek małżeński,</w:t>
      </w:r>
    </w:p>
    <w:p w14:paraId="42F1439C" w14:textId="74C4C349" w:rsidR="00745BE6" w:rsidRDefault="00125ED4" w:rsidP="00745B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 (imiona)</w:t>
      </w:r>
      <w:r w:rsidR="006F0AB1">
        <w:rPr>
          <w:rFonts w:eastAsia="Times New Roman" w:cstheme="minorHAnsi"/>
          <w:lang w:eastAsia="pl-PL"/>
        </w:rPr>
        <w:t xml:space="preserve"> i</w:t>
      </w:r>
      <w:r>
        <w:rPr>
          <w:rFonts w:eastAsia="Times New Roman" w:cstheme="minorHAnsi"/>
          <w:lang w:eastAsia="pl-PL"/>
        </w:rPr>
        <w:t xml:space="preserve"> nazwisko</w:t>
      </w:r>
      <w:r w:rsidR="00745BE6">
        <w:rPr>
          <w:rFonts w:eastAsia="Times New Roman" w:cstheme="minorHAnsi"/>
          <w:lang w:eastAsia="pl-PL"/>
        </w:rPr>
        <w:t xml:space="preserve"> </w:t>
      </w:r>
      <w:r w:rsidR="006F0AB1">
        <w:rPr>
          <w:rFonts w:eastAsia="Times New Roman" w:cstheme="minorHAnsi"/>
          <w:lang w:eastAsia="pl-PL"/>
        </w:rPr>
        <w:t>oraz</w:t>
      </w:r>
      <w:r w:rsidR="00745BE6">
        <w:rPr>
          <w:rFonts w:eastAsia="Times New Roman" w:cstheme="minorHAnsi"/>
          <w:lang w:eastAsia="pl-PL"/>
        </w:rPr>
        <w:t xml:space="preserve"> podpisy </w:t>
      </w:r>
      <w:r w:rsidR="00745BE6" w:rsidRPr="00745BE6">
        <w:rPr>
          <w:rFonts w:eastAsia="Times New Roman" w:cstheme="minorHAnsi"/>
          <w:lang w:eastAsia="pl-PL"/>
        </w:rPr>
        <w:t xml:space="preserve">osób </w:t>
      </w:r>
      <w:r w:rsidR="00745BE6">
        <w:rPr>
          <w:rFonts w:eastAsia="Times New Roman" w:cstheme="minorHAnsi"/>
          <w:lang w:eastAsia="pl-PL"/>
        </w:rPr>
        <w:t xml:space="preserve">będących </w:t>
      </w:r>
      <w:r w:rsidR="00745BE6" w:rsidRPr="00745BE6">
        <w:rPr>
          <w:rFonts w:eastAsia="Times New Roman" w:cstheme="minorHAnsi"/>
          <w:lang w:eastAsia="pl-PL"/>
        </w:rPr>
        <w:t>świadk</w:t>
      </w:r>
      <w:r w:rsidR="00745BE6">
        <w:rPr>
          <w:rFonts w:eastAsia="Times New Roman" w:cstheme="minorHAnsi"/>
          <w:lang w:eastAsia="pl-PL"/>
        </w:rPr>
        <w:t>ami</w:t>
      </w:r>
      <w:r w:rsidR="006F0AB1">
        <w:rPr>
          <w:rFonts w:eastAsia="Times New Roman" w:cstheme="minorHAnsi"/>
          <w:lang w:eastAsia="pl-PL"/>
        </w:rPr>
        <w:t>,</w:t>
      </w:r>
    </w:p>
    <w:p w14:paraId="362D6D30" w14:textId="026A8C5D" w:rsidR="00745BE6" w:rsidRPr="00745BE6" w:rsidRDefault="00810F88" w:rsidP="00745B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6F0AB1">
        <w:rPr>
          <w:rFonts w:eastAsia="Times New Roman" w:cstheme="minorHAnsi"/>
          <w:lang w:eastAsia="pl-PL"/>
        </w:rPr>
        <w:t>odpis kierownika urzędu stanu cywilnego</w:t>
      </w:r>
      <w:r w:rsidR="00915862">
        <w:rPr>
          <w:rFonts w:eastAsia="Times New Roman" w:cstheme="minorHAnsi"/>
          <w:lang w:eastAsia="pl-PL"/>
        </w:rPr>
        <w:t>.</w:t>
      </w:r>
    </w:p>
    <w:p w14:paraId="7AE6BE00" w14:textId="6BB3513C" w:rsidR="0013167D" w:rsidRPr="0013167D" w:rsidRDefault="00F10D29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Protokół s</w:t>
      </w:r>
      <w:r w:rsidR="0013167D" w:rsidRPr="006B02E7">
        <w:rPr>
          <w:rFonts w:cstheme="minorHAnsi"/>
          <w:b/>
          <w:bCs/>
          <w:shd w:val="clear" w:color="auto" w:fill="FFFFFF"/>
        </w:rPr>
        <w:t>porządzeni</w:t>
      </w:r>
      <w:r>
        <w:rPr>
          <w:rFonts w:cstheme="minorHAnsi"/>
          <w:b/>
          <w:bCs/>
          <w:shd w:val="clear" w:color="auto" w:fill="FFFFFF"/>
        </w:rPr>
        <w:t>a</w:t>
      </w:r>
      <w:r w:rsidR="0013167D" w:rsidRPr="006B02E7">
        <w:rPr>
          <w:rFonts w:cstheme="minorHAnsi"/>
          <w:b/>
          <w:bCs/>
          <w:shd w:val="clear" w:color="auto" w:fill="FFFFFF"/>
        </w:rPr>
        <w:t xml:space="preserve"> aktu małżeństwa (art. 87 </w:t>
      </w:r>
      <w:r w:rsidR="006B02E7" w:rsidRPr="006B02E7">
        <w:rPr>
          <w:rFonts w:cstheme="minorHAnsi"/>
          <w:b/>
          <w:bCs/>
          <w:shd w:val="clear" w:color="auto" w:fill="FFFFFF"/>
        </w:rPr>
        <w:t xml:space="preserve">ust. 2 </w:t>
      </w:r>
      <w:r w:rsidR="0013167D" w:rsidRPr="006B02E7">
        <w:rPr>
          <w:rFonts w:cstheme="minorHAnsi"/>
          <w:b/>
          <w:bCs/>
          <w:shd w:val="clear" w:color="auto" w:fill="FFFFFF"/>
        </w:rPr>
        <w:t xml:space="preserve">Ustawy </w:t>
      </w:r>
      <w:r>
        <w:rPr>
          <w:rFonts w:cstheme="minorHAnsi"/>
          <w:b/>
          <w:bCs/>
          <w:shd w:val="clear" w:color="auto" w:fill="FFFFFF"/>
        </w:rPr>
        <w:t>p.a.s.c.</w:t>
      </w:r>
      <w:r w:rsidR="0013167D" w:rsidRPr="006B02E7">
        <w:rPr>
          <w:rFonts w:cstheme="minorHAnsi"/>
          <w:b/>
          <w:bCs/>
          <w:shd w:val="clear" w:color="auto" w:fill="FFFFFF"/>
        </w:rPr>
        <w:t>):</w:t>
      </w:r>
      <w:r w:rsidR="0013167D" w:rsidRPr="0013167D">
        <w:rPr>
          <w:rFonts w:eastAsia="Times New Roman" w:cstheme="minorHAnsi"/>
          <w:lang w:eastAsia="pl-PL"/>
        </w:rPr>
        <w:br/>
        <w:t>1)nazwiska i imiona osób, które zawierają małżeństwo, nazwiska rodowe, stan cywilny oraz daty i miejsca urodzenia;</w:t>
      </w:r>
    </w:p>
    <w:p w14:paraId="0113F7D2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2)miejsce i datę zawarcia małżeństwa;</w:t>
      </w:r>
    </w:p>
    <w:p w14:paraId="7616E377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3)nazwiska i imiona oraz nazwiska rodowe rodziców osób zawierających małżeństwo;</w:t>
      </w:r>
    </w:p>
    <w:p w14:paraId="67214490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4)nazwisko, które każdy z małżonków będzie nosił po zawarciu małżeństwa;</w:t>
      </w:r>
    </w:p>
    <w:p w14:paraId="0250491E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5)zgodne oświadczenie w sprawie nazwiska dzieci zrodzonych z tego małżeństwa;</w:t>
      </w:r>
    </w:p>
    <w:p w14:paraId="5D11C097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6)nazwiska i imiona świadków;</w:t>
      </w:r>
    </w:p>
    <w:p w14:paraId="0D163FA5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7)nazwisko i imię biegłego lub tłumacza, jeżeli brał udział w czynności;</w:t>
      </w:r>
    </w:p>
    <w:p w14:paraId="11D895E2" w14:textId="3AD0E0D7" w:rsidR="002B3A3F" w:rsidRDefault="0013167D" w:rsidP="00745BE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8)nazwisko i imię kierownika urzędu stanu cywilnego albo konsula przyjmującego oświadczenia o wstąpieniu w związek małżeński.</w:t>
      </w:r>
    </w:p>
    <w:p w14:paraId="7A4E6A99" w14:textId="77777777" w:rsidR="00745BE6" w:rsidRPr="00745BE6" w:rsidRDefault="00745BE6" w:rsidP="00745BE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4C7922B" w14:textId="40F73ACB" w:rsidR="0013167D" w:rsidRPr="0013167D" w:rsidRDefault="0013167D" w:rsidP="006B02E7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Protokół sporządzenia a</w:t>
      </w:r>
      <w:r w:rsidRPr="0013167D">
        <w:rPr>
          <w:rFonts w:eastAsia="Times New Roman" w:cstheme="minorHAnsi"/>
          <w:b/>
          <w:bCs/>
          <w:shd w:val="clear" w:color="auto" w:fill="FFFFFF"/>
          <w:lang w:eastAsia="pl-PL"/>
        </w:rPr>
        <w:t>kt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u</w:t>
      </w:r>
      <w:r w:rsidRPr="0013167D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małżeństwa zawartego w sposób określony w art. 1 § 2 i 3 Kodeksu rodzinnego i opiekuńczego sporządz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ony</w:t>
      </w:r>
      <w:r w:rsidRPr="0013167D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na podstawie zaświadczenia stwierdzającego brak okoliczności wyłączających zawarcie małżeństwa oraz zaświadczenia stwierdzającego, że oświadczenia o wstąpieniu w związek małżeński zostały złożone w obecności duchownego, zawiera</w:t>
      </w:r>
      <w:r w:rsidR="006B02E7"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(art. 87 ust. 3 Ustawy </w:t>
      </w:r>
      <w:r w:rsidR="00FF3C4C">
        <w:rPr>
          <w:rFonts w:eastAsia="Times New Roman" w:cstheme="minorHAnsi"/>
          <w:b/>
          <w:bCs/>
          <w:shd w:val="clear" w:color="auto" w:fill="FFFFFF"/>
          <w:lang w:eastAsia="pl-PL"/>
        </w:rPr>
        <w:t>p.a.s.c.</w:t>
      </w:r>
      <w:r w:rsidR="006B02E7"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)</w:t>
      </w:r>
      <w:r w:rsidRPr="0013167D">
        <w:rPr>
          <w:rFonts w:eastAsia="Times New Roman" w:cstheme="minorHAnsi"/>
          <w:b/>
          <w:bCs/>
          <w:shd w:val="clear" w:color="auto" w:fill="FFFFFF"/>
          <w:lang w:eastAsia="pl-PL"/>
        </w:rPr>
        <w:t>:</w:t>
      </w:r>
    </w:p>
    <w:p w14:paraId="373F4C18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1)nazwiska i imiona osób zawierających związek małżeński oraz świadków;</w:t>
      </w:r>
    </w:p>
    <w:p w14:paraId="125711B5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2)miejsce i datę zawarcia małżeństwa;</w:t>
      </w:r>
    </w:p>
    <w:p w14:paraId="314F1031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3)nazwisko, imię (imiona) oraz stanowisko duchownego, który przyjął oświadczenia o wstąpieniu w związek małżeński;</w:t>
      </w:r>
    </w:p>
    <w:p w14:paraId="412CED8F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4)nazwę i adres jednostki organizacyjnej kościoła lub związku wyznaniowego sporządzającego zaświadczenie oraz nazwisko i imię (imiona) osoby sporządzającej zaświadczenie;</w:t>
      </w:r>
    </w:p>
    <w:p w14:paraId="73A264E8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5)informację według prawa jakiego kościoła lub związku wyznaniowego małżeństwo zostało zawarte.</w:t>
      </w:r>
    </w:p>
    <w:p w14:paraId="16611743" w14:textId="285200D4" w:rsidR="0013167D" w:rsidRPr="006B02E7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0250D8DB" w14:textId="2E2AB620" w:rsidR="0013167D" w:rsidRPr="006B02E7" w:rsidRDefault="0013167D" w:rsidP="006B02E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B02E7">
        <w:rPr>
          <w:rFonts w:cstheme="minorHAnsi"/>
          <w:b/>
          <w:bCs/>
          <w:shd w:val="clear" w:color="auto" w:fill="FFFFFF"/>
        </w:rPr>
        <w:t>A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kt małżeństwa zawiera (art. 88 Ustawy </w:t>
      </w:r>
      <w:r w:rsidR="00FF3C4C">
        <w:rPr>
          <w:rFonts w:eastAsia="Times New Roman" w:cstheme="minorHAnsi"/>
          <w:b/>
          <w:bCs/>
          <w:shd w:val="clear" w:color="auto" w:fill="FFFFFF"/>
          <w:lang w:eastAsia="pl-PL"/>
        </w:rPr>
        <w:t>p.a.s.c.</w:t>
      </w:r>
      <w:r w:rsidRPr="006B02E7">
        <w:rPr>
          <w:rFonts w:eastAsia="Times New Roman" w:cstheme="minorHAnsi"/>
          <w:b/>
          <w:bCs/>
          <w:shd w:val="clear" w:color="auto" w:fill="FFFFFF"/>
          <w:lang w:eastAsia="pl-PL"/>
        </w:rPr>
        <w:t>):</w:t>
      </w:r>
    </w:p>
    <w:p w14:paraId="729BF9CF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1)nazwiska i imiona osób, które zawarły małżeństwo, nazwiska rodowe, stan cywilny oraz daty i miejsca urodzenia;</w:t>
      </w:r>
    </w:p>
    <w:p w14:paraId="64CB7981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2)miejsce i datę zawarcia małżeństwa;</w:t>
      </w:r>
    </w:p>
    <w:p w14:paraId="6D012BA4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3)nazwiska i imiona oraz nazwiska rodowe rodziców osób, które zawarły małżeństwo;</w:t>
      </w:r>
    </w:p>
    <w:p w14:paraId="60F4345A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4)nazwiska i imiona świadków;</w:t>
      </w:r>
    </w:p>
    <w:p w14:paraId="1389519E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5)nazwiska małżonków, które będą oni nosili po zawarciu małżeństwa;</w:t>
      </w:r>
    </w:p>
    <w:p w14:paraId="160CC39D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6)nazwisko, jakie będą nosiły dzieci zrodzone z małżeństwa;</w:t>
      </w:r>
    </w:p>
    <w:p w14:paraId="02B90DC5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7)informację o złożeniu zgodnych oświadczeń o wstąpieniu w związek małżeński;</w:t>
      </w:r>
    </w:p>
    <w:p w14:paraId="1051E6BB" w14:textId="77777777" w:rsidR="0013167D" w:rsidRPr="0013167D" w:rsidRDefault="0013167D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67D">
        <w:rPr>
          <w:rFonts w:eastAsia="Times New Roman" w:cstheme="minorHAnsi"/>
          <w:lang w:eastAsia="pl-PL"/>
        </w:rPr>
        <w:t>8)nazwisko i imię biegłego lub tłumacza, jeżeli brał udział w czynności.</w:t>
      </w:r>
    </w:p>
    <w:p w14:paraId="6CF68E5E" w14:textId="310D5533" w:rsidR="0013167D" w:rsidRPr="006B02E7" w:rsidRDefault="0013167D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4E252499" w14:textId="77777777" w:rsidR="00745BE6" w:rsidRDefault="00745BE6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</w:rPr>
      </w:pPr>
    </w:p>
    <w:p w14:paraId="5EB6D6C3" w14:textId="3226CE6E" w:rsidR="0013167D" w:rsidRPr="006B02E7" w:rsidRDefault="006B02E7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6B02E7">
        <w:rPr>
          <w:rFonts w:cstheme="minorHAnsi"/>
          <w:b/>
          <w:bCs/>
        </w:rPr>
        <w:lastRenderedPageBreak/>
        <w:t>Protokół p</w:t>
      </w:r>
      <w:r w:rsidRPr="006B02E7">
        <w:rPr>
          <w:rFonts w:cstheme="minorHAnsi"/>
          <w:b/>
          <w:bCs/>
          <w:shd w:val="clear" w:color="auto" w:fill="FFFFFF"/>
        </w:rPr>
        <w:t xml:space="preserve">owrotu do nazwiska noszonego przed zawarciem małżeństwa (art. 90 Ustawy </w:t>
      </w:r>
      <w:r w:rsidR="004C48DE">
        <w:rPr>
          <w:rFonts w:cstheme="minorHAnsi"/>
          <w:b/>
          <w:bCs/>
          <w:shd w:val="clear" w:color="auto" w:fill="FFFFFF"/>
        </w:rPr>
        <w:t>p.a.s.c.</w:t>
      </w:r>
      <w:r w:rsidRPr="006B02E7">
        <w:rPr>
          <w:rFonts w:cstheme="minorHAnsi"/>
          <w:b/>
          <w:bCs/>
          <w:shd w:val="clear" w:color="auto" w:fill="FFFFFF"/>
        </w:rPr>
        <w:t>):</w:t>
      </w:r>
    </w:p>
    <w:p w14:paraId="2EFC34D1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1)nazwisko, imię (imiona), nazwisko rodowe, datę i miejsce urodzenia rozwiedzionego małżonka oraz numer PESEL, jeżeli został nadany;</w:t>
      </w:r>
    </w:p>
    <w:p w14:paraId="1C82F445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2)miejsce sporządzenia aktu małżeństwa i oznaczenie tego aktu;</w:t>
      </w:r>
    </w:p>
    <w:p w14:paraId="66E1B356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3)datę uprawomocnienia się orzeczenia o rozwodzie, oznaczenie sądu oraz sygnaturę akt sprawy;</w:t>
      </w:r>
    </w:p>
    <w:p w14:paraId="7BA9D3E3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4)datę złożenia oświadczenia o powrocie do nazwiska noszonego przed zawarciem małżeństwa;</w:t>
      </w:r>
    </w:p>
    <w:p w14:paraId="3D32B003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5)nazwisko, imię biegłego lub tłumacza, jeżeli brał udział w czynności;</w:t>
      </w:r>
    </w:p>
    <w:p w14:paraId="5C97495E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6)nazwisko i imię kierownika urzędu stanu cywilnego albo konsula dokonującego czynności.</w:t>
      </w:r>
    </w:p>
    <w:p w14:paraId="0772291A" w14:textId="23F920C3" w:rsidR="006B02E7" w:rsidRPr="006B02E7" w:rsidRDefault="006B02E7" w:rsidP="006B02E7">
      <w:pPr>
        <w:tabs>
          <w:tab w:val="left" w:pos="3823"/>
        </w:tabs>
        <w:spacing w:after="0" w:line="240" w:lineRule="auto"/>
        <w:rPr>
          <w:rFonts w:cstheme="minorHAnsi"/>
        </w:rPr>
      </w:pPr>
    </w:p>
    <w:p w14:paraId="276A8CB1" w14:textId="4ED98572" w:rsidR="006B02E7" w:rsidRPr="006B02E7" w:rsidRDefault="006B02E7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6B02E7">
        <w:rPr>
          <w:rFonts w:cstheme="minorHAnsi"/>
          <w:b/>
          <w:bCs/>
          <w:shd w:val="clear" w:color="auto" w:fill="FFFFFF"/>
        </w:rPr>
        <w:t xml:space="preserve">Protokół zgłoszenia zgonu (art. 94 Ustawy </w:t>
      </w:r>
      <w:r w:rsidR="004C48DE">
        <w:rPr>
          <w:rFonts w:cstheme="minorHAnsi"/>
          <w:b/>
          <w:bCs/>
          <w:shd w:val="clear" w:color="auto" w:fill="FFFFFF"/>
        </w:rPr>
        <w:t>p.a.s.c.</w:t>
      </w:r>
      <w:r w:rsidRPr="006B02E7">
        <w:rPr>
          <w:rFonts w:cstheme="minorHAnsi"/>
          <w:b/>
          <w:bCs/>
          <w:shd w:val="clear" w:color="auto" w:fill="FFFFFF"/>
        </w:rPr>
        <w:t>):</w:t>
      </w:r>
    </w:p>
    <w:p w14:paraId="15B6F03B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1)dane osoby zmarłej, w tym jej nazwisko, nazwisko rodowe, imię (imiona), datę i miejsce urodzenia, stan cywilny, obywatelstwo i numer PESEL, jeżeli są znane zgłaszającemu zgon;</w:t>
      </w:r>
    </w:p>
    <w:p w14:paraId="262AC926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2)datę, godzinę oraz miejsce zgonu albo jeżeli nie są znane - datę, godzinę oraz miejsce znalezienia zwłok;</w:t>
      </w:r>
    </w:p>
    <w:p w14:paraId="527375BE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3)nazwiska, nazwiska rodowe, imiona rodziców osoby zmarłej, jeżeli są znane;</w:t>
      </w:r>
    </w:p>
    <w:p w14:paraId="3278EA0B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4)nazwisko, nazwisko rodowe, imię (imiona), numer PESEL małżonka osoby zmarłej, o ile w chwili śmierci pozostawała ona w związku małżeńskim, jeżeli są znane;</w:t>
      </w:r>
    </w:p>
    <w:p w14:paraId="63B770AD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5)nazwisko i imię (imiona) lub nazwę zgłaszającego zgon;</w:t>
      </w:r>
    </w:p>
    <w:p w14:paraId="0F6A7E08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6)nazwisko i imię biegłego lub tłumacza, jeżeli brał udział w czynności;</w:t>
      </w:r>
    </w:p>
    <w:p w14:paraId="0371C2F0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7)nazwisko i imię kierownika urzędu stanu cywilnego przyjmującego zgłoszenie;</w:t>
      </w:r>
    </w:p>
    <w:p w14:paraId="3E503659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8)rok zawarcia związku małżeńskiego rodziców zmarłego dziecka, datę urodzenia matki zmarłego dziecka w przypadku zgonu dziecka poniżej roku życia.</w:t>
      </w:r>
    </w:p>
    <w:p w14:paraId="4FC3FD53" w14:textId="3915A469" w:rsidR="006B02E7" w:rsidRPr="006B02E7" w:rsidRDefault="006B02E7" w:rsidP="006B02E7">
      <w:pPr>
        <w:tabs>
          <w:tab w:val="left" w:pos="3823"/>
        </w:tabs>
        <w:spacing w:after="0" w:line="240" w:lineRule="auto"/>
        <w:rPr>
          <w:rFonts w:cstheme="minorHAnsi"/>
        </w:rPr>
      </w:pPr>
    </w:p>
    <w:p w14:paraId="0E51287D" w14:textId="659E29DC" w:rsidR="006B02E7" w:rsidRPr="006B02E7" w:rsidRDefault="006B02E7" w:rsidP="006B02E7">
      <w:pPr>
        <w:tabs>
          <w:tab w:val="left" w:pos="3823"/>
        </w:tabs>
        <w:spacing w:after="0" w:line="240" w:lineRule="auto"/>
        <w:rPr>
          <w:rFonts w:cstheme="minorHAnsi"/>
          <w:b/>
          <w:bCs/>
        </w:rPr>
      </w:pPr>
      <w:r w:rsidRPr="006B02E7">
        <w:rPr>
          <w:rFonts w:cstheme="minorHAnsi"/>
          <w:b/>
          <w:bCs/>
        </w:rPr>
        <w:t xml:space="preserve">Akt zgonu zawiera (art. 95 ust. 1 Ustawy </w:t>
      </w:r>
      <w:r w:rsidR="004C48DE">
        <w:rPr>
          <w:rFonts w:cstheme="minorHAnsi"/>
          <w:b/>
          <w:bCs/>
        </w:rPr>
        <w:t>p.a.s.c.</w:t>
      </w:r>
      <w:r w:rsidRPr="006B02E7">
        <w:rPr>
          <w:rFonts w:cstheme="minorHAnsi"/>
          <w:b/>
          <w:bCs/>
        </w:rPr>
        <w:t>):</w:t>
      </w:r>
    </w:p>
    <w:p w14:paraId="4A8C9DBF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1)nazwisko, nazwisko rodowe, imię (imiona), datę i miejsce urodzenia osoby zmarłej;</w:t>
      </w:r>
    </w:p>
    <w:p w14:paraId="0F8C84B4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2)stan cywilny;</w:t>
      </w:r>
    </w:p>
    <w:p w14:paraId="1CCB987A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3)nazwisko, nazwisko rodowe, imię (imiona) małżonka osoby zmarłej, jeżeli w chwili śmierci pozostawała ona w związku małżeńskim;</w:t>
      </w:r>
    </w:p>
    <w:p w14:paraId="49A544CE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4)datę, godzinę oraz miejsce zgonu albo jeżeli nie są znane - datę, godzinę oraz miejsce znalezienia zwłok;</w:t>
      </w:r>
    </w:p>
    <w:p w14:paraId="644D6D6C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5)nazwiska, nazwiska rodowe, imiona rodziców osoby zmarłej;</w:t>
      </w:r>
    </w:p>
    <w:p w14:paraId="096BB93B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6)nazwisko i imię lub nazwę zgłaszającego zgon;</w:t>
      </w:r>
    </w:p>
    <w:p w14:paraId="04ADBC9E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7)nazwisko i imię biegłego lub tłumacza, jeżeli brał udział w czynności.</w:t>
      </w:r>
    </w:p>
    <w:p w14:paraId="3C205AF2" w14:textId="77777777" w:rsidR="006B02E7" w:rsidRPr="006B02E7" w:rsidRDefault="006B02E7" w:rsidP="006B02E7">
      <w:pPr>
        <w:tabs>
          <w:tab w:val="left" w:pos="3823"/>
        </w:tabs>
        <w:spacing w:after="0" w:line="240" w:lineRule="auto"/>
        <w:rPr>
          <w:rFonts w:cstheme="minorHAnsi"/>
        </w:rPr>
      </w:pPr>
    </w:p>
    <w:p w14:paraId="69A810B9" w14:textId="75ED75E2" w:rsidR="006B02E7" w:rsidRPr="006B02E7" w:rsidRDefault="006B02E7" w:rsidP="006B02E7">
      <w:pPr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cstheme="minorHAnsi"/>
          <w:b/>
          <w:bCs/>
        </w:rPr>
        <w:t xml:space="preserve">Akt zgonu osoby o nieustalonej tożsamości zawiera (art. 95 ust. 2 Ustawy </w:t>
      </w:r>
      <w:r w:rsidR="004C48DE">
        <w:rPr>
          <w:rFonts w:cstheme="minorHAnsi"/>
          <w:b/>
          <w:bCs/>
        </w:rPr>
        <w:t>p.a.s.c.</w:t>
      </w:r>
      <w:r w:rsidRPr="006B02E7">
        <w:rPr>
          <w:rFonts w:cstheme="minorHAnsi"/>
          <w:b/>
          <w:bCs/>
        </w:rPr>
        <w:t>):</w:t>
      </w:r>
      <w:r w:rsidRPr="006B02E7">
        <w:rPr>
          <w:rFonts w:eastAsia="Times New Roman" w:cstheme="minorHAnsi"/>
          <w:shd w:val="clear" w:color="auto" w:fill="FFFFFF"/>
          <w:lang w:eastAsia="pl-PL"/>
        </w:rPr>
        <w:t xml:space="preserve"> </w:t>
      </w:r>
    </w:p>
    <w:p w14:paraId="6F96819D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1)datę i godzinę oraz miejsce zgonu;</w:t>
      </w:r>
    </w:p>
    <w:p w14:paraId="7BF76043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2)datę, godzinę, miejsce i okoliczności znalezienia zwłok;</w:t>
      </w:r>
    </w:p>
    <w:p w14:paraId="5C34F0D6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3)płeć oraz przypuszczalny wiek osoby zmarłej;</w:t>
      </w:r>
    </w:p>
    <w:p w14:paraId="76081D60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4)opis zewnętrznego wyglądu zwłok;</w:t>
      </w:r>
    </w:p>
    <w:p w14:paraId="305BF1B3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5)opis odzieży oraz innych przedmiotów znalezionych przy osobie zmarłej;</w:t>
      </w:r>
    </w:p>
    <w:p w14:paraId="52542363" w14:textId="77777777" w:rsidR="006B02E7" w:rsidRPr="006B02E7" w:rsidRDefault="006B02E7" w:rsidP="006B02E7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B02E7">
        <w:rPr>
          <w:rFonts w:eastAsia="Times New Roman" w:cstheme="minorHAnsi"/>
          <w:lang w:eastAsia="pl-PL"/>
        </w:rPr>
        <w:t>6)oznaczenie jednostki Policji lub wskazanie prokuratora w przypadku dokonania zawiadomienia o znalezieniu zwłok w stanie lub w okolicznościach uniemożliwiających ich identyfikację lub oznaczenie podmiotu leczniczego lub jednostki organizacyjnej pomocy społecznej.</w:t>
      </w:r>
    </w:p>
    <w:p w14:paraId="341E2E12" w14:textId="4E299C43" w:rsidR="006B02E7" w:rsidRDefault="006B02E7" w:rsidP="006B02E7">
      <w:pPr>
        <w:tabs>
          <w:tab w:val="left" w:pos="3823"/>
        </w:tabs>
        <w:spacing w:after="0" w:line="240" w:lineRule="auto"/>
        <w:rPr>
          <w:rFonts w:cstheme="minorHAnsi"/>
        </w:rPr>
      </w:pPr>
    </w:p>
    <w:p w14:paraId="481141CE" w14:textId="27706B45" w:rsidR="00632DFD" w:rsidRPr="00632DFD" w:rsidRDefault="00632DFD" w:rsidP="006B02E7">
      <w:pPr>
        <w:tabs>
          <w:tab w:val="left" w:pos="3823"/>
        </w:tabs>
        <w:spacing w:after="0" w:line="240" w:lineRule="auto"/>
        <w:rPr>
          <w:rFonts w:cstheme="minorHAnsi"/>
        </w:rPr>
      </w:pPr>
      <w:r w:rsidRPr="00632DFD">
        <w:rPr>
          <w:rFonts w:cstheme="minorHAnsi"/>
          <w:b/>
          <w:bCs/>
        </w:rPr>
        <w:t>Zmian</w:t>
      </w:r>
      <w:r w:rsidR="00E945B8">
        <w:rPr>
          <w:rFonts w:cstheme="minorHAnsi"/>
          <w:b/>
          <w:bCs/>
        </w:rPr>
        <w:t>a</w:t>
      </w:r>
      <w:r w:rsidRPr="00632DFD">
        <w:rPr>
          <w:rFonts w:cstheme="minorHAnsi"/>
          <w:b/>
          <w:bCs/>
        </w:rPr>
        <w:t xml:space="preserve"> imienia</w:t>
      </w:r>
      <w:r w:rsidR="00E945B8">
        <w:rPr>
          <w:rFonts w:cstheme="minorHAnsi"/>
          <w:b/>
          <w:bCs/>
        </w:rPr>
        <w:t xml:space="preserve"> i</w:t>
      </w:r>
      <w:r w:rsidRPr="00632DFD">
        <w:rPr>
          <w:rFonts w:cstheme="minorHAnsi"/>
          <w:b/>
          <w:bCs/>
        </w:rPr>
        <w:t xml:space="preserve"> nazwiska</w:t>
      </w:r>
      <w:r w:rsidRPr="00632DFD">
        <w:rPr>
          <w:rFonts w:cstheme="minorHAnsi"/>
        </w:rPr>
        <w:t xml:space="preserve"> art. 11 Ustawy z dnia 17</w:t>
      </w:r>
      <w:r w:rsidR="00024E9B">
        <w:rPr>
          <w:rFonts w:cstheme="minorHAnsi"/>
        </w:rPr>
        <w:t xml:space="preserve"> </w:t>
      </w:r>
      <w:r w:rsidRPr="00632DFD">
        <w:rPr>
          <w:rFonts w:cstheme="minorHAnsi"/>
        </w:rPr>
        <w:t>października 2008r.o zmianie imienia i</w:t>
      </w:r>
      <w:r>
        <w:rPr>
          <w:rFonts w:cstheme="minorHAnsi"/>
        </w:rPr>
        <w:t xml:space="preserve"> </w:t>
      </w:r>
      <w:r w:rsidRPr="00632DFD">
        <w:rPr>
          <w:rFonts w:cstheme="minorHAnsi"/>
        </w:rPr>
        <w:t>nazwiska</w:t>
      </w:r>
    </w:p>
    <w:p w14:paraId="65DFCF34" w14:textId="77777777" w:rsidR="00632DFD" w:rsidRDefault="00632DFD" w:rsidP="00632DFD">
      <w:pPr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Wniosek o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zmianę imienia lub nazwiska zawiera:</w:t>
      </w:r>
    </w:p>
    <w:p w14:paraId="30CB5636" w14:textId="77777777" w:rsidR="00632DFD" w:rsidRDefault="00632DFD" w:rsidP="00632DFD">
      <w:pPr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1)dane osoby, której zmiana dotyczy:</w:t>
      </w:r>
    </w:p>
    <w:p w14:paraId="22DA0EFF" w14:textId="03B728A4" w:rsidR="00632DFD" w:rsidRPr="00632DFD" w:rsidRDefault="00632DFD" w:rsidP="00632DFD">
      <w:pPr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a)imię (imiona) i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nazwisko oraz nazwisko rodowe,</w:t>
      </w:r>
    </w:p>
    <w:p w14:paraId="70F7B660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b)wskazanie kierownika urzędu stanu cywilnego, który sporządził akt urodzenia oraz akt małżeństwa, jeżeli zmiana imienia lub nazwiska będzie dotyczyła tego aktu,</w:t>
      </w:r>
    </w:p>
    <w:p w14:paraId="5FDECD0D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c)numer Powszechnego Elektronicznego Systemu Ewidencji Ludności, zwany dalej „numerem PESEL”, jeżeli został nadany;</w:t>
      </w:r>
    </w:p>
    <w:p w14:paraId="57CA9A37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2)imię lub nazwisko, na jakie ma nastąpić zmiana;</w:t>
      </w:r>
    </w:p>
    <w:p w14:paraId="7EE44DCE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lastRenderedPageBreak/>
        <w:t>3)wskazanie miejsca sporządzenia aktu urodzenia małoletnich dzieci, jeżeli zmiana imienia lub nazwiska będzie dotyczyła tych aktów;</w:t>
      </w:r>
    </w:p>
    <w:p w14:paraId="1C93DC01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4)adres do korespondencji wnioskodawcy;</w:t>
      </w:r>
    </w:p>
    <w:p w14:paraId="183D907E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5)uzasadnienie;</w:t>
      </w:r>
    </w:p>
    <w:p w14:paraId="2803D7C7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6)oświadczenie wnioskodawcy, że w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tej samej sprawie nie złożył wcześniej wniosku do innego kierownika urzędu stanu cywilnego lub nie została wydana już decyzja odmowna.</w:t>
      </w:r>
    </w:p>
    <w:p w14:paraId="303E1BD4" w14:textId="77777777" w:rsidR="00632DFD" w:rsidRDefault="00632DFD" w:rsidP="00632DFD">
      <w:pPr>
        <w:tabs>
          <w:tab w:val="left" w:pos="3823"/>
        </w:tabs>
        <w:spacing w:after="0" w:line="240" w:lineRule="auto"/>
        <w:rPr>
          <w:rFonts w:eastAsia="Times New Roman" w:cstheme="minorHAnsi"/>
          <w:lang w:eastAsia="pl-PL"/>
        </w:rPr>
      </w:pPr>
      <w:r w:rsidRPr="00632DFD">
        <w:rPr>
          <w:rFonts w:eastAsia="Times New Roman" w:cstheme="minorHAnsi"/>
          <w:lang w:eastAsia="pl-PL"/>
        </w:rPr>
        <w:t>2.Jeżeli wnioskodawca i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jego małoletnie dzieci nie posiadają aktów stanu cywilnego sporządzonych na terytorium Rzeczypospolitej Polskiej, wraz z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wnioskiem o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zmianę imienia lub nazwiska wnioskodawca składa wniosek o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transkrypcję zagranicznych dokumentów stanu cywilnego.</w:t>
      </w:r>
    </w:p>
    <w:p w14:paraId="61B363F1" w14:textId="69235D87" w:rsidR="00632DFD" w:rsidRPr="00632DFD" w:rsidRDefault="00632DFD" w:rsidP="00632DFD">
      <w:pPr>
        <w:tabs>
          <w:tab w:val="left" w:pos="3823"/>
        </w:tabs>
        <w:spacing w:after="0" w:line="240" w:lineRule="auto"/>
        <w:rPr>
          <w:rFonts w:cstheme="minorHAnsi"/>
        </w:rPr>
      </w:pPr>
      <w:r w:rsidRPr="00632DFD">
        <w:rPr>
          <w:rFonts w:eastAsia="Times New Roman" w:cstheme="minorHAnsi"/>
          <w:lang w:eastAsia="pl-PL"/>
        </w:rPr>
        <w:t>3.Wprzypadku gdy wniosek o</w:t>
      </w:r>
      <w:r>
        <w:rPr>
          <w:rFonts w:eastAsia="Times New Roman" w:cstheme="minorHAnsi"/>
          <w:lang w:eastAsia="pl-PL"/>
        </w:rPr>
        <w:t xml:space="preserve"> </w:t>
      </w:r>
      <w:r w:rsidRPr="00632DFD">
        <w:rPr>
          <w:rFonts w:eastAsia="Times New Roman" w:cstheme="minorHAnsi"/>
          <w:lang w:eastAsia="pl-PL"/>
        </w:rPr>
        <w:t>zmianę imienia lub nazwiska jest składany osobiście, wnioskodawca przedstawia do wglądu dokument stwierdzający tożsa</w:t>
      </w:r>
      <w:r>
        <w:rPr>
          <w:rFonts w:eastAsia="Times New Roman" w:cstheme="minorHAnsi"/>
          <w:lang w:eastAsia="pl-PL"/>
        </w:rPr>
        <w:t>mości.</w:t>
      </w:r>
    </w:p>
    <w:sectPr w:rsidR="00632DFD" w:rsidRPr="00632DFD" w:rsidSect="002B3A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78D"/>
    <w:multiLevelType w:val="hybridMultilevel"/>
    <w:tmpl w:val="139A6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76"/>
    <w:rsid w:val="00024E9B"/>
    <w:rsid w:val="000A386F"/>
    <w:rsid w:val="00125ED4"/>
    <w:rsid w:val="0013167D"/>
    <w:rsid w:val="001F3935"/>
    <w:rsid w:val="00264549"/>
    <w:rsid w:val="002B3A3F"/>
    <w:rsid w:val="002E58E5"/>
    <w:rsid w:val="00326E0E"/>
    <w:rsid w:val="003B7343"/>
    <w:rsid w:val="0040328F"/>
    <w:rsid w:val="00465B14"/>
    <w:rsid w:val="004B0DF6"/>
    <w:rsid w:val="004C48DE"/>
    <w:rsid w:val="00513DB7"/>
    <w:rsid w:val="005422D1"/>
    <w:rsid w:val="005602BD"/>
    <w:rsid w:val="006275D6"/>
    <w:rsid w:val="00632DFD"/>
    <w:rsid w:val="006B02E7"/>
    <w:rsid w:val="006E0195"/>
    <w:rsid w:val="006F0AB1"/>
    <w:rsid w:val="00745BE6"/>
    <w:rsid w:val="00755A77"/>
    <w:rsid w:val="00785981"/>
    <w:rsid w:val="00803903"/>
    <w:rsid w:val="00810F88"/>
    <w:rsid w:val="008B09AC"/>
    <w:rsid w:val="00915862"/>
    <w:rsid w:val="00975E41"/>
    <w:rsid w:val="00AA0065"/>
    <w:rsid w:val="00AA4F3E"/>
    <w:rsid w:val="00B06AA7"/>
    <w:rsid w:val="00B4105A"/>
    <w:rsid w:val="00BE224D"/>
    <w:rsid w:val="00BE6B12"/>
    <w:rsid w:val="00CC2524"/>
    <w:rsid w:val="00D50A35"/>
    <w:rsid w:val="00DD3E96"/>
    <w:rsid w:val="00DF1276"/>
    <w:rsid w:val="00E46343"/>
    <w:rsid w:val="00E945B8"/>
    <w:rsid w:val="00EA03A4"/>
    <w:rsid w:val="00EE4AD9"/>
    <w:rsid w:val="00F10D29"/>
    <w:rsid w:val="00FC7A7D"/>
    <w:rsid w:val="00FF3C4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27C8"/>
  <w15:chartTrackingRefBased/>
  <w15:docId w15:val="{B749EC1C-3DDD-4FCD-93A5-61CDF6C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803903"/>
  </w:style>
  <w:style w:type="character" w:customStyle="1" w:styleId="alb">
    <w:name w:val="a_lb"/>
    <w:basedOn w:val="Domylnaczcionkaakapitu"/>
    <w:rsid w:val="00803903"/>
  </w:style>
  <w:style w:type="character" w:styleId="Hipercze">
    <w:name w:val="Hyperlink"/>
    <w:basedOn w:val="Domylnaczcionkaakapitu"/>
    <w:uiPriority w:val="99"/>
    <w:semiHidden/>
    <w:unhideWhenUsed/>
    <w:rsid w:val="00803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4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3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3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9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7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6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0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3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1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2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8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0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1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7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0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0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3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1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3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2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7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8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0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4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1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3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7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8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6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3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82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7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4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5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8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6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0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1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9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4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22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0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1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</dc:creator>
  <cp:keywords/>
  <dc:description/>
  <cp:lastModifiedBy>pstawicki</cp:lastModifiedBy>
  <cp:revision>4</cp:revision>
  <dcterms:created xsi:type="dcterms:W3CDTF">2021-03-09T07:53:00Z</dcterms:created>
  <dcterms:modified xsi:type="dcterms:W3CDTF">2022-03-14T13:52:00Z</dcterms:modified>
</cp:coreProperties>
</file>