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4C" w:rsidRPr="00DC0C0B" w:rsidRDefault="0037194C" w:rsidP="0037194C">
      <w:pPr>
        <w:rPr>
          <w:b/>
        </w:rPr>
      </w:pPr>
      <w:r w:rsidRPr="00DC0C0B">
        <w:rPr>
          <w:b/>
        </w:rPr>
        <w:t xml:space="preserve">Załącznik nr </w:t>
      </w:r>
      <w:r w:rsidR="0049180E" w:rsidRPr="00DC0C0B">
        <w:rPr>
          <w:b/>
        </w:rPr>
        <w:t>4</w:t>
      </w:r>
    </w:p>
    <w:p w:rsidR="005A3729" w:rsidRPr="00DC0C0B" w:rsidRDefault="00F42BF7" w:rsidP="0037194C">
      <w:pPr>
        <w:rPr>
          <w:b/>
        </w:rPr>
      </w:pPr>
      <w:r>
        <w:rPr>
          <w:b/>
        </w:rPr>
        <w:t>1</w:t>
      </w:r>
      <w:r w:rsidR="005A3729" w:rsidRPr="00DC0C0B">
        <w:rPr>
          <w:b/>
        </w:rPr>
        <w:t>.</w:t>
      </w:r>
      <w:r w:rsidR="006774A8">
        <w:rPr>
          <w:b/>
        </w:rPr>
        <w:t>G</w:t>
      </w:r>
      <w:r w:rsidR="005A3729" w:rsidRPr="00DC0C0B">
        <w:rPr>
          <w:b/>
        </w:rPr>
        <w:t>OPS.20</w:t>
      </w:r>
      <w:r w:rsidR="006774A8">
        <w:rPr>
          <w:b/>
        </w:rPr>
        <w:t>20</w:t>
      </w:r>
    </w:p>
    <w:p w:rsidR="008B0DDF" w:rsidRDefault="008B0DDF" w:rsidP="008B0DDF">
      <w:pPr>
        <w:jc w:val="center"/>
        <w:rPr>
          <w:rFonts w:ascii="Arial" w:hAnsi="Arial" w:cs="Calibri"/>
          <w:b/>
          <w:sz w:val="26"/>
          <w:szCs w:val="26"/>
        </w:rPr>
      </w:pPr>
      <w:r>
        <w:rPr>
          <w:rFonts w:ascii="Arial" w:hAnsi="Arial" w:cs="Calibri"/>
          <w:b/>
          <w:sz w:val="26"/>
          <w:szCs w:val="26"/>
        </w:rPr>
        <w:t>WYKAZ WYKONANYCH LUB WYKONYWANYCH USŁUG</w:t>
      </w:r>
    </w:p>
    <w:p w:rsidR="0049180E" w:rsidRDefault="0049180E" w:rsidP="008B0DDF">
      <w:pPr>
        <w:jc w:val="center"/>
        <w:rPr>
          <w:rFonts w:ascii="Arial" w:hAnsi="Arial" w:cs="Calibri"/>
          <w:b/>
          <w:sz w:val="26"/>
          <w:szCs w:val="26"/>
        </w:rPr>
      </w:pPr>
    </w:p>
    <w:p w:rsidR="0049180E" w:rsidRDefault="0049180E" w:rsidP="0049180E">
      <w:pPr>
        <w:tabs>
          <w:tab w:val="left" w:pos="284"/>
        </w:tabs>
        <w:spacing w:line="200" w:lineRule="atLeast"/>
        <w:ind w:left="15" w:hanging="15"/>
        <w:jc w:val="both"/>
      </w:pPr>
      <w:r>
        <w:rPr>
          <w:rStyle w:val="Domylnaczcionkaakapitu1"/>
          <w:rFonts w:ascii="Arial" w:hAnsi="Arial" w:cs="Calibri"/>
          <w:b/>
          <w:i/>
          <w:iCs/>
          <w:color w:val="000000"/>
          <w:sz w:val="22"/>
          <w:szCs w:val="22"/>
        </w:rPr>
        <w:t>dla części I</w:t>
      </w:r>
      <w:r w:rsidRPr="00C52B09">
        <w:rPr>
          <w:rStyle w:val="Domylnaczcionkaakapitu1"/>
          <w:rFonts w:ascii="Arial" w:hAnsi="Arial" w:cs="Calibri"/>
          <w:b/>
          <w:i/>
          <w:iCs/>
          <w:color w:val="000000"/>
          <w:sz w:val="22"/>
          <w:szCs w:val="22"/>
        </w:rPr>
        <w:t xml:space="preserve">I pn.: </w:t>
      </w:r>
      <w:r w:rsidRPr="00C52B09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>Zor</w:t>
      </w:r>
      <w:r w:rsidR="006774A8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 xml:space="preserve">ganizowanie i przeprowadzenie </w:t>
      </w:r>
      <w:r w:rsidR="00F42BF7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>166</w:t>
      </w:r>
      <w:r w:rsidR="006774A8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 xml:space="preserve"> godzina szkoleń  dla 1</w:t>
      </w:r>
      <w:r w:rsidR="00F42BF7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>1</w:t>
      </w:r>
      <w:r w:rsidR="006774A8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 xml:space="preserve"> pracowników </w:t>
      </w:r>
      <w:r w:rsidR="00F42BF7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 xml:space="preserve">(2 grupy) </w:t>
      </w:r>
      <w:r w:rsidR="006774A8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>Gminn</w:t>
      </w:r>
      <w:r w:rsidRPr="00C52B09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>ego Ośrodka</w:t>
      </w:r>
      <w:r w:rsidR="006774A8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 xml:space="preserve"> Pomocy Społecznej w </w:t>
      </w:r>
      <w:r w:rsidR="00F42BF7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>Starym Targu</w:t>
      </w:r>
    </w:p>
    <w:p w:rsidR="0049180E" w:rsidRDefault="0049180E" w:rsidP="008B0DDF">
      <w:pPr>
        <w:jc w:val="center"/>
      </w:pPr>
    </w:p>
    <w:p w:rsidR="008B0DDF" w:rsidRDefault="008B0DDF" w:rsidP="008B0DDF">
      <w:pPr>
        <w:tabs>
          <w:tab w:val="left" w:pos="284"/>
        </w:tabs>
        <w:spacing w:line="200" w:lineRule="atLeast"/>
        <w:ind w:left="15" w:hanging="15"/>
        <w:jc w:val="both"/>
      </w:pPr>
    </w:p>
    <w:tbl>
      <w:tblPr>
        <w:tblW w:w="0" w:type="auto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017"/>
        <w:gridCol w:w="4000"/>
        <w:gridCol w:w="2633"/>
        <w:gridCol w:w="2624"/>
      </w:tblGrid>
      <w:tr w:rsidR="008B0DDF" w:rsidTr="001910F1">
        <w:trPr>
          <w:trHeight w:val="51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B0DDF" w:rsidRDefault="008B0DDF" w:rsidP="001910F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B0DDF" w:rsidRDefault="008B0DDF" w:rsidP="001910F1">
            <w:pPr>
              <w:snapToGrid w:val="0"/>
              <w:jc w:val="center"/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Odbiorca / Zamawiający</w:t>
            </w:r>
          </w:p>
          <w:p w:rsidR="008B0DDF" w:rsidRDefault="008B0DDF" w:rsidP="001910F1">
            <w:pPr>
              <w:snapToGrid w:val="0"/>
              <w:jc w:val="center"/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(adres i telefon)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B0DDF" w:rsidRDefault="008B0DDF" w:rsidP="001910F1">
            <w:pPr>
              <w:snapToGrid w:val="0"/>
              <w:jc w:val="center"/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Przedmiot wykonywanej usługi</w:t>
            </w:r>
            <w:r w:rsidR="0049180E">
              <w:rPr>
                <w:rFonts w:ascii="Arial" w:hAnsi="Arial" w:cs="Arial Narrow"/>
                <w:b/>
                <w:bCs/>
                <w:sz w:val="20"/>
                <w:szCs w:val="20"/>
              </w:rPr>
              <w:t>/temat szkolenia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B0DDF" w:rsidRDefault="008B0DDF" w:rsidP="001910F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wykonania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0DDF" w:rsidRDefault="008B0DDF" w:rsidP="001910F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usługi w PLN</w:t>
            </w:r>
          </w:p>
        </w:tc>
      </w:tr>
      <w:tr w:rsidR="008B0DDF" w:rsidTr="00CB7A10">
        <w:trPr>
          <w:trHeight w:hRule="exact" w:val="56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DF" w:rsidRDefault="008B0DDF" w:rsidP="00CB7A1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CB7A10" w:rsidRDefault="00CB7A10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B0DDF" w:rsidTr="00CB7A10">
        <w:trPr>
          <w:trHeight w:hRule="exact" w:val="56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DF" w:rsidRDefault="008B0DDF" w:rsidP="001910F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B0DDF" w:rsidTr="00CB7A10">
        <w:trPr>
          <w:trHeight w:hRule="exact" w:val="579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DF" w:rsidRDefault="008B0DDF" w:rsidP="001910F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B0DDF" w:rsidTr="001910F1">
        <w:trPr>
          <w:trHeight w:hRule="exact" w:val="454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DF" w:rsidRDefault="008B0DDF" w:rsidP="001910F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B0DDF" w:rsidTr="001910F1">
        <w:trPr>
          <w:trHeight w:hRule="exact" w:val="454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DF" w:rsidRDefault="008B0DDF" w:rsidP="001910F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B0DDF" w:rsidTr="001910F1">
        <w:trPr>
          <w:trHeight w:hRule="exact" w:val="454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DF" w:rsidRDefault="008B0DDF" w:rsidP="001910F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8B0DDF" w:rsidRDefault="008B0DDF" w:rsidP="008B0DDF">
      <w:pPr>
        <w:spacing w:line="200" w:lineRule="atLeast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Prawdziwość powyższych danych potwierdzam własnoręcznym podpisem, świadom odpowiedzialności karnej z art. 297 k.k. </w:t>
      </w:r>
    </w:p>
    <w:p w:rsidR="00E25C71" w:rsidRPr="008B0DDF" w:rsidRDefault="00E25C71" w:rsidP="008B0DDF">
      <w:pPr>
        <w:spacing w:line="200" w:lineRule="atLeast"/>
        <w:jc w:val="both"/>
        <w:rPr>
          <w:rFonts w:ascii="Arial" w:hAnsi="Arial" w:cs="Arial"/>
          <w:b/>
          <w:i/>
          <w:sz w:val="18"/>
          <w:szCs w:val="18"/>
        </w:rPr>
      </w:pPr>
    </w:p>
    <w:p w:rsidR="008B0DDF" w:rsidRDefault="008B0DDF" w:rsidP="008B0DDF">
      <w:pPr>
        <w:spacing w:line="360" w:lineRule="auto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6"/>
        </w:rPr>
        <w:br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………….……. r.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Arial" w:hAnsi="Arial" w:cs="Arial"/>
          <w:sz w:val="16"/>
          <w:szCs w:val="18"/>
        </w:rPr>
        <w:t>………………………………………………..</w:t>
      </w:r>
    </w:p>
    <w:p w:rsidR="005E2A10" w:rsidRDefault="008B0DDF" w:rsidP="008B0DDF"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                                                               (podpis Wykonawcy)</w:t>
      </w:r>
    </w:p>
    <w:sectPr w:rsidR="005E2A10" w:rsidSect="008B0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3AC" w:rsidRDefault="00E603AC" w:rsidP="008B0DDF">
      <w:r>
        <w:separator/>
      </w:r>
    </w:p>
  </w:endnote>
  <w:endnote w:type="continuationSeparator" w:id="0">
    <w:p w:rsidR="00E603AC" w:rsidRDefault="00E603AC" w:rsidP="008B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64" w:rsidRDefault="008B51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64" w:rsidRDefault="008B51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64" w:rsidRDefault="008B5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3AC" w:rsidRDefault="00E603AC" w:rsidP="008B0DDF">
      <w:r>
        <w:separator/>
      </w:r>
    </w:p>
  </w:footnote>
  <w:footnote w:type="continuationSeparator" w:id="0">
    <w:p w:rsidR="00E603AC" w:rsidRDefault="00E603AC" w:rsidP="008B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64" w:rsidRDefault="008B51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64" w:rsidRDefault="008B5164" w:rsidP="008B5164">
    <w:pPr>
      <w:pStyle w:val="Nagwek"/>
      <w:rPr>
        <w:kern w:val="0"/>
        <w:sz w:val="22"/>
        <w:szCs w:val="22"/>
        <w:lang w:eastAsia="en-US"/>
      </w:rPr>
    </w:pPr>
    <w:r>
      <w:rPr>
        <w:noProof/>
      </w:rPr>
      <w:tab/>
      <w:t xml:space="preserve">                                  </w:t>
    </w:r>
    <w:r w:rsidR="006774A8">
      <w:rPr>
        <w:noProof/>
        <w:lang w:eastAsia="pl-PL"/>
      </w:rPr>
      <w:drawing>
        <wp:inline distT="0" distB="0" distL="0" distR="0">
          <wp:extent cx="2105025" cy="990600"/>
          <wp:effectExtent l="19050" t="0" r="9525" b="0"/>
          <wp:docPr id="1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 w:rsidR="006774A8">
      <w:rPr>
        <w:noProof/>
        <w:lang w:eastAsia="pl-PL"/>
      </w:rPr>
      <w:drawing>
        <wp:inline distT="0" distB="0" distL="0" distR="0">
          <wp:extent cx="3314700" cy="857250"/>
          <wp:effectExtent l="19050" t="0" r="0" b="0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:rsidR="008B0DDF" w:rsidRPr="008B0DDF" w:rsidRDefault="008B0DDF" w:rsidP="008B0DDF">
    <w:pPr>
      <w:tabs>
        <w:tab w:val="center" w:pos="4536"/>
        <w:tab w:val="right" w:pos="9072"/>
      </w:tabs>
      <w:suppressAutoHyphens w:val="0"/>
      <w:jc w:val="center"/>
      <w:rPr>
        <w:rFonts w:ascii="Times" w:hAnsi="Times"/>
        <w:kern w:val="0"/>
      </w:rPr>
    </w:pPr>
  </w:p>
  <w:p w:rsidR="008B0DDF" w:rsidRDefault="008B0DDF">
    <w:pPr>
      <w:pStyle w:val="Nagwek"/>
    </w:pPr>
  </w:p>
  <w:p w:rsidR="008B0DDF" w:rsidRDefault="008B0D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64" w:rsidRDefault="008B51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DF"/>
    <w:rsid w:val="00015076"/>
    <w:rsid w:val="001910F1"/>
    <w:rsid w:val="0020496F"/>
    <w:rsid w:val="0037194C"/>
    <w:rsid w:val="003750FB"/>
    <w:rsid w:val="0049180E"/>
    <w:rsid w:val="005A3729"/>
    <w:rsid w:val="005E2A10"/>
    <w:rsid w:val="006774A8"/>
    <w:rsid w:val="00693090"/>
    <w:rsid w:val="006F2188"/>
    <w:rsid w:val="0081561E"/>
    <w:rsid w:val="008B0DDF"/>
    <w:rsid w:val="008B5164"/>
    <w:rsid w:val="009E5F23"/>
    <w:rsid w:val="00B004E6"/>
    <w:rsid w:val="00CB7A10"/>
    <w:rsid w:val="00DC0C0B"/>
    <w:rsid w:val="00E25C71"/>
    <w:rsid w:val="00E603AC"/>
    <w:rsid w:val="00EA163D"/>
    <w:rsid w:val="00ED2932"/>
    <w:rsid w:val="00F42BF7"/>
    <w:rsid w:val="00F6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E428"/>
  <w15:docId w15:val="{4BA81D02-8840-49E2-BB8A-18182744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DDF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8B0DDF"/>
    <w:pPr>
      <w:keepNext/>
      <w:spacing w:before="200" w:after="120"/>
      <w:outlineLvl w:val="1"/>
    </w:pPr>
    <w:rPr>
      <w:rFonts w:ascii="Arial" w:eastAsia="SimSun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B0DDF"/>
    <w:rPr>
      <w:rFonts w:ascii="Arial" w:eastAsia="SimSun" w:hAnsi="Arial" w:cs="Tahoma"/>
      <w:b/>
      <w:bCs/>
      <w:kern w:val="1"/>
      <w:sz w:val="32"/>
      <w:szCs w:val="32"/>
      <w:lang w:eastAsia="ar-SA"/>
    </w:rPr>
  </w:style>
  <w:style w:type="character" w:customStyle="1" w:styleId="Znakiprzypiswdolnych">
    <w:name w:val="Znaki przypisów dolnych"/>
    <w:rsid w:val="008B0DDF"/>
  </w:style>
  <w:style w:type="character" w:styleId="Odwoanieprzypisudolnego">
    <w:name w:val="footnote reference"/>
    <w:rsid w:val="008B0DDF"/>
    <w:rPr>
      <w:vertAlign w:val="superscript"/>
    </w:rPr>
  </w:style>
  <w:style w:type="character" w:customStyle="1" w:styleId="Domylnaczcionkaakapitu1">
    <w:name w:val="Domyślna czcionka akapitu1"/>
    <w:rsid w:val="008B0DDF"/>
  </w:style>
  <w:style w:type="paragraph" w:styleId="Tekstprzypisudolnego">
    <w:name w:val="footnote text"/>
    <w:basedOn w:val="Normalny"/>
    <w:link w:val="TekstprzypisudolnegoZnak"/>
    <w:rsid w:val="008B0DD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B0D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8B0D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DD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B0DD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0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0DD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0D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0DD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D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DD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Jatczuk</dc:creator>
  <cp:lastModifiedBy>Seb-team</cp:lastModifiedBy>
  <cp:revision>2</cp:revision>
  <cp:lastPrinted>2018-09-24T08:19:00Z</cp:lastPrinted>
  <dcterms:created xsi:type="dcterms:W3CDTF">2020-05-06T09:20:00Z</dcterms:created>
  <dcterms:modified xsi:type="dcterms:W3CDTF">2020-05-06T09:20:00Z</dcterms:modified>
</cp:coreProperties>
</file>