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918" w:type="dxa"/>
        <w:jc w:val="center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785823" w14:paraId="19025A2C" w14:textId="77777777" w:rsidTr="00785823">
        <w:trPr>
          <w:jc w:val="center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92156" w14:textId="77777777" w:rsidR="00785823" w:rsidRDefault="00785823">
            <w:pPr>
              <w:pStyle w:val="Akapitzlist"/>
              <w:shd w:val="clear" w:color="auto" w:fill="FDFDFD"/>
              <w:spacing w:after="120" w:line="240" w:lineRule="auto"/>
              <w:ind w:left="316" w:right="178" w:hanging="142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Informacje dotyczące przetwarzania danych osobowych w celu realizacji naboru kandydatów na rachmistrzów spisowych</w:t>
            </w:r>
          </w:p>
          <w:p w14:paraId="5500BB81" w14:textId="77777777" w:rsidR="00785823" w:rsidRDefault="00785823">
            <w:pPr>
              <w:pStyle w:val="Akapitzlist"/>
              <w:spacing w:before="120" w:line="240" w:lineRule="auto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182626D9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Administrator</w:t>
            </w:r>
          </w:p>
          <w:p w14:paraId="0AAD044A" w14:textId="77777777" w:rsidR="00785823" w:rsidRDefault="00785823">
            <w:pPr>
              <w:pStyle w:val="Akapitzlist"/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>Administratorem Pani/Pana danych osobowych jest Gminny Komisarz Spisowy Wójt Gminy Stary Targ (dane GKS).</w:t>
            </w:r>
          </w:p>
          <w:p w14:paraId="2A8A39DD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Inspektor ochrony danych</w:t>
            </w:r>
          </w:p>
          <w:p w14:paraId="13DAA8DB" w14:textId="77777777" w:rsidR="00785823" w:rsidRDefault="00785823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 inspektorem ochrony danych (IOD) może się Pani/Pan kontaktować:</w:t>
            </w:r>
          </w:p>
          <w:p w14:paraId="468C9DAB" w14:textId="77777777" w:rsidR="00785823" w:rsidRDefault="00785823" w:rsidP="00620835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pocztą tradycyjną na adres: Urząd Gminy Stary Targ  82-410 Stary Targ, ul. Główna 20 </w:t>
            </w:r>
          </w:p>
          <w:p w14:paraId="1B89873C" w14:textId="77777777" w:rsidR="00785823" w:rsidRDefault="00785823" w:rsidP="00620835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Style w:val="Hipercze"/>
                <w:rFonts w:ascii="Calibri" w:hAnsi="Calibri"/>
                <w:color w:val="222222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pocztą elektroniczną na adres e-mai</w:t>
            </w:r>
            <w:r>
              <w:rPr>
                <w:rFonts w:ascii="Fira Sans" w:eastAsia="Times New Roman" w:hAnsi="Fira Sans"/>
                <w:sz w:val="19"/>
                <w:szCs w:val="19"/>
                <w:lang w:eastAsia="pl-PL"/>
              </w:rPr>
              <w:t xml:space="preserve">l: </w:t>
            </w:r>
            <w:r>
              <w:rPr>
                <w:rFonts w:ascii="Fira Sans" w:hAnsi="Fira Sans"/>
                <w:sz w:val="19"/>
                <w:szCs w:val="19"/>
                <w:lang w:eastAsia="pl-PL"/>
              </w:rPr>
              <w:t>sekretariat@gminastarytarg.pl</w:t>
            </w:r>
          </w:p>
          <w:p w14:paraId="0615C1AC" w14:textId="77777777" w:rsidR="00785823" w:rsidRDefault="00785823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Theme="minorHAnsi" w:hAnsi="Fira Sans" w:cstheme="minorBidi"/>
                <w:lang w:val="x-none" w:eastAsia="x-none"/>
              </w:rPr>
            </w:pPr>
            <w:r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0BB391CB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Cele oraz podstawa prawna przetwarzania Pani/Pana danych osobowych</w:t>
            </w:r>
          </w:p>
          <w:p w14:paraId="02ECD5F7" w14:textId="77777777" w:rsidR="00785823" w:rsidRDefault="00785823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Pani/Pana dane osobowe będą przetwarzane na podstawie:</w:t>
            </w:r>
          </w:p>
          <w:p w14:paraId="52D92791" w14:textId="77777777" w:rsidR="00785823" w:rsidRDefault="00785823" w:rsidP="00620835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6FCFC06A" w14:textId="77777777" w:rsidR="00785823" w:rsidRDefault="00785823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Podanie innych danych w zakresie nieokreślonym przepisami prawa, zostanie potraktowane jako zgoda (art. 6 ust. 1 lit. a RODO) na przetwarzanie tych danych osobowych. Wyrażenie zgody w tym przypadku jest dobrowolne, a zgodę tak wyrażoną można odwołać w dowolnym czasie.</w:t>
            </w:r>
          </w:p>
          <w:p w14:paraId="10159214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Odbiorcy danych osobowych</w:t>
            </w:r>
          </w:p>
          <w:p w14:paraId="2691CE94" w14:textId="77777777" w:rsidR="00785823" w:rsidRDefault="00785823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br/>
              <w:t>i podmioty upoważnione na podstawie przepisów prawa powszechnie obowiązującego.</w:t>
            </w:r>
          </w:p>
          <w:p w14:paraId="42AEB7EA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Okres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43D27608" w14:textId="77777777" w:rsidR="00785823" w:rsidRDefault="00785823">
            <w:pPr>
              <w:pStyle w:val="Akapitzlist"/>
              <w:shd w:val="clear" w:color="auto" w:fill="FDFDFD"/>
              <w:spacing w:line="240" w:lineRule="auto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 xml:space="preserve">Pani/Pana dane osobowe będą przechowywane przez okres 5-ciu lat od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zakończenia procesu naboru na rachmistrza spisowego.</w:t>
            </w:r>
          </w:p>
          <w:p w14:paraId="7C06EB91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Prawa osoby, której dane dotyczą</w:t>
            </w:r>
          </w:p>
          <w:p w14:paraId="308811A3" w14:textId="77777777" w:rsidR="00785823" w:rsidRDefault="00785823">
            <w:pPr>
              <w:shd w:val="clear" w:color="auto" w:fill="FDFDFD"/>
              <w:spacing w:line="240" w:lineRule="auto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Przysługuje Pani/Panu prawo do:</w:t>
            </w:r>
          </w:p>
          <w:p w14:paraId="6F196CB5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dostępu do danych osobowych, w tym prawo do uzyskania kopii tych danych,</w:t>
            </w:r>
          </w:p>
          <w:p w14:paraId="3D6C5B6F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sprostowania (poprawiania) danych osobowych,</w:t>
            </w:r>
          </w:p>
          <w:p w14:paraId="00FC7896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ograniczenia przetwarzania danych osobowych,</w:t>
            </w:r>
          </w:p>
          <w:p w14:paraId="70AABC00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przenoszenia danych,</w:t>
            </w:r>
          </w:p>
          <w:p w14:paraId="60FB3DF7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sprzeciwu wobec przetwarzania danych osobowych,</w:t>
            </w:r>
          </w:p>
          <w:p w14:paraId="21851CC0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>cofnięcia zgody na przetwarzanie danych osobowych w przypadku, w którym przetwarzanie Państwa danych odbywa się na podstawie zgody,</w:t>
            </w:r>
          </w:p>
          <w:p w14:paraId="0AACBA6F" w14:textId="77777777" w:rsidR="00785823" w:rsidRDefault="00785823" w:rsidP="00620835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line="240" w:lineRule="auto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  <w:lang w:eastAsia="pl-PL"/>
              </w:rPr>
              <w:t xml:space="preserve">wniesienia skargi do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t xml:space="preserve">Prezesa Urzędu Ochrony Danych Osobowych (na adres Urzędu Ochrony Danych Osobowych, </w:t>
            </w:r>
            <w:r>
              <w:rPr>
                <w:rFonts w:ascii="Fira Sans" w:eastAsia="Times New Roman" w:hAnsi="Fira Sans"/>
                <w:iCs/>
                <w:color w:val="222222"/>
                <w:sz w:val="19"/>
                <w:szCs w:val="19"/>
                <w:lang w:eastAsia="pl-PL"/>
              </w:rPr>
              <w:br/>
              <w:t>ul. Stawki 2, 00-193 Warszawa)</w:t>
            </w:r>
            <w:r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1F78EF25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hanging="142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Dobrowolność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7D7B2878" w14:textId="77777777" w:rsidR="00785823" w:rsidRDefault="00785823">
            <w:pPr>
              <w:spacing w:line="240" w:lineRule="auto"/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>
              <w:rPr>
                <w:rFonts w:ascii="Fira Sans" w:hAnsi="Fira Sans"/>
                <w:sz w:val="19"/>
                <w:szCs w:val="19"/>
                <w:lang w:eastAsia="pl-PL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  <w:lang w:eastAsia="pl-PL"/>
              </w:rPr>
              <w:t>e-learning.</w:t>
            </w:r>
          </w:p>
          <w:p w14:paraId="78CC6F1D" w14:textId="77777777" w:rsidR="00785823" w:rsidRDefault="00785823" w:rsidP="00620835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line="240" w:lineRule="auto"/>
              <w:ind w:left="316" w:right="178" w:firstLine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>
              <w:rPr>
                <w:rFonts w:ascii="Fira Sans" w:eastAsia="Times New Roman" w:hAnsi="Fira Sans"/>
                <w:b/>
                <w:color w:val="222222"/>
                <w:sz w:val="19"/>
                <w:szCs w:val="19"/>
                <w:lang w:eastAsia="pl-PL"/>
              </w:rPr>
              <w:t>Zautomatyzowane</w:t>
            </w:r>
            <w:r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55CF9E8D" w14:textId="77777777" w:rsidR="00785823" w:rsidRDefault="0078582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  <w:lang w:eastAsia="pl-PL"/>
              </w:rPr>
            </w:pPr>
            <w:r>
              <w:rPr>
                <w:rFonts w:ascii="Fira Sans" w:hAnsi="Fira Sans"/>
                <w:sz w:val="19"/>
                <w:szCs w:val="19"/>
                <w:lang w:eastAsia="pl-PL"/>
              </w:rPr>
              <w:t>Pani/Pana dane osobowe nie będą profilowane ani też nie będą podlegały zautomatyzowanemu podejmowaniu decyzji.</w:t>
            </w:r>
          </w:p>
        </w:tc>
      </w:tr>
    </w:tbl>
    <w:p w14:paraId="0A4A0063" w14:textId="77777777" w:rsidR="00785823" w:rsidRDefault="00785823" w:rsidP="00785823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3FD847F" w14:textId="77777777" w:rsidR="009F5C61" w:rsidRDefault="009F5C61"/>
    <w:sectPr w:rsidR="009F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823"/>
    <w:rsid w:val="00484124"/>
    <w:rsid w:val="00785823"/>
    <w:rsid w:val="00994748"/>
    <w:rsid w:val="009F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3EECB"/>
  <w15:chartTrackingRefBased/>
  <w15:docId w15:val="{033EE2C5-FAE1-4AA1-826C-C0EE4FD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8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85823"/>
    <w:rPr>
      <w:rFonts w:ascii="Times New Roman" w:hAnsi="Times New Roman" w:cs="Times New Roman" w:hint="default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85823"/>
  </w:style>
  <w:style w:type="paragraph" w:styleId="Akapitzlist">
    <w:name w:val="List Paragraph"/>
    <w:basedOn w:val="Normalny"/>
    <w:link w:val="AkapitzlistZnak"/>
    <w:uiPriority w:val="34"/>
    <w:qFormat/>
    <w:rsid w:val="00785823"/>
    <w:pPr>
      <w:ind w:left="720"/>
      <w:contextualSpacing/>
    </w:pPr>
  </w:style>
  <w:style w:type="table" w:styleId="Tabela-Siatka">
    <w:name w:val="Table Grid"/>
    <w:basedOn w:val="Standardowy"/>
    <w:uiPriority w:val="39"/>
    <w:rsid w:val="0078582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7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Gminy Stary Targ</dc:creator>
  <cp:keywords/>
  <dc:description/>
  <cp:lastModifiedBy>Urzad Gminy Stary Targ</cp:lastModifiedBy>
  <cp:revision>2</cp:revision>
  <dcterms:created xsi:type="dcterms:W3CDTF">2021-02-15T09:24:00Z</dcterms:created>
  <dcterms:modified xsi:type="dcterms:W3CDTF">2021-02-15T09:24:00Z</dcterms:modified>
</cp:coreProperties>
</file>