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2CC" w:rsidRPr="004D3916" w:rsidRDefault="003142CC" w:rsidP="003142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Załącznik nr 2</w:t>
      </w:r>
    </w:p>
    <w:p w:rsidR="003142CC" w:rsidRPr="004D3916" w:rsidRDefault="003142CC" w:rsidP="003142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4D3916">
        <w:rPr>
          <w:rFonts w:ascii="Times New Roman" w:eastAsia="Times New Roman" w:hAnsi="Times New Roman" w:cs="Times New Roman"/>
          <w:color w:val="000000"/>
          <w:lang w:eastAsia="pl-PL"/>
        </w:rPr>
        <w:t xml:space="preserve">do Uchwały nr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XIX/150</w:t>
      </w:r>
      <w:r w:rsidRPr="004D3916">
        <w:rPr>
          <w:rFonts w:ascii="Times New Roman" w:eastAsia="Times New Roman" w:hAnsi="Times New Roman" w:cs="Times New Roman"/>
          <w:color w:val="000000"/>
          <w:lang w:eastAsia="pl-PL"/>
        </w:rPr>
        <w:t>/2020</w:t>
      </w:r>
      <w:r w:rsidRPr="004D3916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Rady Gminy Stary Targ </w:t>
      </w:r>
      <w:r w:rsidRPr="004D3916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z dnia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30 </w:t>
      </w:r>
      <w:r w:rsidRPr="004D3916">
        <w:rPr>
          <w:rFonts w:ascii="Times New Roman" w:eastAsia="Times New Roman" w:hAnsi="Times New Roman" w:cs="Times New Roman"/>
          <w:color w:val="000000"/>
          <w:lang w:eastAsia="pl-PL"/>
        </w:rPr>
        <w:t>września 2020 roku</w:t>
      </w:r>
    </w:p>
    <w:p w:rsidR="003142CC" w:rsidRPr="004D3916" w:rsidRDefault="003142CC" w:rsidP="003142CC">
      <w:pPr>
        <w:shd w:val="clear" w:color="auto" w:fill="FFFFFF"/>
        <w:spacing w:before="120" w:after="120" w:line="240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3142CC" w:rsidRDefault="003142CC" w:rsidP="003142CC">
      <w:pPr>
        <w:spacing w:before="120"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do konsultacji projektu uch</w:t>
      </w:r>
      <w:r w:rsidRPr="004D3916">
        <w:rPr>
          <w:rFonts w:ascii="Times New Roman" w:hAnsi="Times New Roman" w:cs="Times New Roman"/>
          <w:b/>
          <w:sz w:val="28"/>
          <w:szCs w:val="28"/>
        </w:rPr>
        <w:t>wały</w:t>
      </w:r>
    </w:p>
    <w:p w:rsidR="003142CC" w:rsidRDefault="003142CC" w:rsidP="003142CC">
      <w:pPr>
        <w:spacing w:before="120" w:after="120" w:line="240" w:lineRule="exac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3142CC" w:rsidTr="00160740">
        <w:tc>
          <w:tcPr>
            <w:tcW w:w="704" w:type="dxa"/>
          </w:tcPr>
          <w:p w:rsidR="003142CC" w:rsidRDefault="003142CC" w:rsidP="00160740">
            <w:pPr>
              <w:spacing w:before="120" w:after="12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12" w:type="dxa"/>
          </w:tcPr>
          <w:p w:rsidR="003142CC" w:rsidRDefault="003142CC" w:rsidP="00160740">
            <w:pPr>
              <w:spacing w:before="120" w:after="12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Wskazanie projektu uchwały podlegającej konsultacji</w:t>
            </w:r>
          </w:p>
        </w:tc>
      </w:tr>
      <w:tr w:rsidR="003142CC" w:rsidTr="00160740">
        <w:trPr>
          <w:trHeight w:val="1056"/>
        </w:trPr>
        <w:tc>
          <w:tcPr>
            <w:tcW w:w="704" w:type="dxa"/>
          </w:tcPr>
          <w:p w:rsidR="003142CC" w:rsidRDefault="003142CC" w:rsidP="00160740">
            <w:pPr>
              <w:spacing w:before="120" w:after="12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312" w:type="dxa"/>
          </w:tcPr>
          <w:p w:rsidR="003142CC" w:rsidRPr="00CD34AE" w:rsidRDefault="003142CC" w:rsidP="00160740">
            <w:pPr>
              <w:spacing w:before="120" w:after="120"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142CC" w:rsidTr="00160740">
        <w:tc>
          <w:tcPr>
            <w:tcW w:w="704" w:type="dxa"/>
          </w:tcPr>
          <w:p w:rsidR="003142CC" w:rsidRDefault="003142CC" w:rsidP="00160740">
            <w:pPr>
              <w:spacing w:before="120" w:after="12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12" w:type="dxa"/>
          </w:tcPr>
          <w:p w:rsidR="003142CC" w:rsidRDefault="003142CC" w:rsidP="00160740">
            <w:pPr>
              <w:spacing w:before="120" w:after="12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Wskazanie dotychczasowego zapisu w projekcie uchwały, który wymaga zmiany</w:t>
            </w:r>
          </w:p>
        </w:tc>
      </w:tr>
      <w:tr w:rsidR="003142CC" w:rsidTr="00160740">
        <w:trPr>
          <w:trHeight w:val="1365"/>
        </w:trPr>
        <w:tc>
          <w:tcPr>
            <w:tcW w:w="704" w:type="dxa"/>
          </w:tcPr>
          <w:p w:rsidR="003142CC" w:rsidRDefault="003142CC" w:rsidP="00160740">
            <w:pPr>
              <w:spacing w:before="120" w:after="12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312" w:type="dxa"/>
          </w:tcPr>
          <w:p w:rsidR="003142CC" w:rsidRDefault="003142CC" w:rsidP="00160740">
            <w:pPr>
              <w:spacing w:before="120" w:after="120" w:line="240" w:lineRule="exact"/>
              <w:rPr>
                <w:rFonts w:ascii="Times New Roman" w:hAnsi="Times New Roman" w:cs="Times New Roman"/>
              </w:rPr>
            </w:pPr>
          </w:p>
        </w:tc>
      </w:tr>
      <w:tr w:rsidR="003142CC" w:rsidTr="00160740">
        <w:tc>
          <w:tcPr>
            <w:tcW w:w="704" w:type="dxa"/>
          </w:tcPr>
          <w:p w:rsidR="003142CC" w:rsidRDefault="003142CC" w:rsidP="00160740">
            <w:pPr>
              <w:spacing w:before="120" w:after="12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12" w:type="dxa"/>
          </w:tcPr>
          <w:p w:rsidR="003142CC" w:rsidRDefault="003142CC" w:rsidP="00160740">
            <w:pPr>
              <w:spacing w:before="120" w:after="12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Treść proponowanej zmiany przepisu lub dodanie nowego przepisu</w:t>
            </w:r>
          </w:p>
        </w:tc>
      </w:tr>
      <w:tr w:rsidR="003142CC" w:rsidTr="00160740">
        <w:trPr>
          <w:trHeight w:val="1463"/>
        </w:trPr>
        <w:tc>
          <w:tcPr>
            <w:tcW w:w="704" w:type="dxa"/>
          </w:tcPr>
          <w:p w:rsidR="003142CC" w:rsidRDefault="003142CC" w:rsidP="00160740">
            <w:pPr>
              <w:spacing w:before="120" w:after="12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312" w:type="dxa"/>
          </w:tcPr>
          <w:p w:rsidR="003142CC" w:rsidRDefault="003142CC" w:rsidP="00160740">
            <w:pPr>
              <w:spacing w:before="120" w:after="120" w:line="240" w:lineRule="exact"/>
              <w:rPr>
                <w:rFonts w:ascii="Times New Roman" w:hAnsi="Times New Roman" w:cs="Times New Roman"/>
              </w:rPr>
            </w:pPr>
          </w:p>
        </w:tc>
      </w:tr>
      <w:tr w:rsidR="003142CC" w:rsidTr="00160740">
        <w:tc>
          <w:tcPr>
            <w:tcW w:w="704" w:type="dxa"/>
          </w:tcPr>
          <w:p w:rsidR="003142CC" w:rsidRDefault="003142CC" w:rsidP="00160740">
            <w:pPr>
              <w:spacing w:before="120" w:after="12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8312" w:type="dxa"/>
          </w:tcPr>
          <w:p w:rsidR="003142CC" w:rsidRDefault="003142CC" w:rsidP="00160740">
            <w:pPr>
              <w:spacing w:before="120" w:after="12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Uzasadnienie wprowadzonych zmian</w:t>
            </w:r>
          </w:p>
        </w:tc>
      </w:tr>
      <w:tr w:rsidR="003142CC" w:rsidTr="00160740">
        <w:trPr>
          <w:trHeight w:val="1505"/>
        </w:trPr>
        <w:tc>
          <w:tcPr>
            <w:tcW w:w="704" w:type="dxa"/>
          </w:tcPr>
          <w:p w:rsidR="003142CC" w:rsidRDefault="003142CC" w:rsidP="00160740">
            <w:pPr>
              <w:spacing w:before="120" w:after="12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312" w:type="dxa"/>
          </w:tcPr>
          <w:p w:rsidR="003142CC" w:rsidRDefault="003142CC" w:rsidP="00160740">
            <w:pPr>
              <w:spacing w:before="120" w:after="120" w:line="240" w:lineRule="exact"/>
              <w:rPr>
                <w:rFonts w:ascii="Times New Roman" w:hAnsi="Times New Roman" w:cs="Times New Roman"/>
              </w:rPr>
            </w:pPr>
          </w:p>
        </w:tc>
      </w:tr>
      <w:tr w:rsidR="003142CC" w:rsidTr="00160740">
        <w:tc>
          <w:tcPr>
            <w:tcW w:w="704" w:type="dxa"/>
          </w:tcPr>
          <w:p w:rsidR="003142CC" w:rsidRDefault="003142CC" w:rsidP="00160740">
            <w:pPr>
              <w:spacing w:before="120" w:after="12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312" w:type="dxa"/>
          </w:tcPr>
          <w:p w:rsidR="003142CC" w:rsidRDefault="003142CC" w:rsidP="00160740">
            <w:pPr>
              <w:spacing w:before="120" w:after="12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Propozycje dodatkowych zmian do projektu uchwały wraz z uzasadnieniem</w:t>
            </w:r>
          </w:p>
        </w:tc>
      </w:tr>
      <w:tr w:rsidR="003142CC" w:rsidTr="00160740">
        <w:trPr>
          <w:trHeight w:val="1760"/>
        </w:trPr>
        <w:tc>
          <w:tcPr>
            <w:tcW w:w="704" w:type="dxa"/>
          </w:tcPr>
          <w:p w:rsidR="003142CC" w:rsidRDefault="003142CC" w:rsidP="00160740">
            <w:pPr>
              <w:spacing w:before="120" w:after="12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312" w:type="dxa"/>
          </w:tcPr>
          <w:p w:rsidR="003142CC" w:rsidRDefault="003142CC" w:rsidP="00160740">
            <w:pPr>
              <w:spacing w:before="120" w:after="120"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3142CC" w:rsidRDefault="003142CC" w:rsidP="003142CC">
      <w:pPr>
        <w:spacing w:before="120" w:after="12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142CC" w:rsidRDefault="003142CC" w:rsidP="003142CC">
      <w:pPr>
        <w:spacing w:before="120" w:after="120" w:line="240" w:lineRule="exact"/>
        <w:rPr>
          <w:rFonts w:ascii="Times New Roman" w:hAnsi="Times New Roman" w:cs="Times New Roman"/>
        </w:rPr>
      </w:pPr>
    </w:p>
    <w:p w:rsidR="003142CC" w:rsidRDefault="003142CC" w:rsidP="00314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                               …………………………………………. </w:t>
      </w:r>
    </w:p>
    <w:p w:rsidR="003142CC" w:rsidRPr="00D04ECB" w:rsidRDefault="003142CC" w:rsidP="003142CC">
      <w:pPr>
        <w:shd w:val="clear" w:color="auto" w:fill="FFFFFF"/>
        <w:spacing w:after="0" w:line="240" w:lineRule="auto"/>
        <w:ind w:left="4950" w:hanging="495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(organizacja składająca formularz)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4D3916">
        <w:rPr>
          <w:rFonts w:ascii="Times New Roman" w:eastAsia="Times New Roman" w:hAnsi="Times New Roman" w:cs="Times New Roman"/>
          <w:color w:val="000000"/>
          <w:lang w:eastAsia="pl-PL"/>
        </w:rPr>
        <w:t>(podpis osoby upoważnionej)</w:t>
      </w:r>
    </w:p>
    <w:p w:rsidR="003142CC" w:rsidRDefault="003142CC" w:rsidP="003142CC"/>
    <w:p w:rsidR="00FE3B57" w:rsidRDefault="00FE3B57">
      <w:bookmarkStart w:id="0" w:name="_GoBack"/>
      <w:bookmarkEnd w:id="0"/>
    </w:p>
    <w:sectPr w:rsidR="00FE3B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CC"/>
    <w:rsid w:val="003142CC"/>
    <w:rsid w:val="00F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B51FE-FA3C-434C-AD4E-DDE9F7AD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42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4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2020-10-27T10:06:00Z</dcterms:created>
  <dcterms:modified xsi:type="dcterms:W3CDTF">2020-10-27T10:06:00Z</dcterms:modified>
</cp:coreProperties>
</file>